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F649" w14:textId="77777777" w:rsidR="00F37B45" w:rsidRDefault="00F37B45" w:rsidP="00DF49D2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 w:rsidRPr="00F37B45">
        <w:rPr>
          <w:b/>
          <w:bCs/>
          <w:sz w:val="44"/>
          <w:szCs w:val="44"/>
          <w:u w:val="single"/>
        </w:rPr>
        <w:t>Checklist</w:t>
      </w:r>
    </w:p>
    <w:p w14:paraId="7370417B" w14:textId="34DF8969" w:rsidR="00DD6CBE" w:rsidRPr="00F37B45" w:rsidRDefault="00F37B45" w:rsidP="00DF49D2">
      <w:pPr>
        <w:spacing w:line="240" w:lineRule="auto"/>
        <w:jc w:val="center"/>
        <w:rPr>
          <w:sz w:val="36"/>
          <w:szCs w:val="36"/>
        </w:rPr>
      </w:pPr>
      <w:r w:rsidRPr="00F37B45">
        <w:rPr>
          <w:sz w:val="36"/>
          <w:szCs w:val="36"/>
        </w:rPr>
        <w:t xml:space="preserve"> What b</w:t>
      </w:r>
      <w:r w:rsidR="00DD6CBE" w:rsidRPr="00F37B45">
        <w:rPr>
          <w:sz w:val="36"/>
          <w:szCs w:val="36"/>
        </w:rPr>
        <w:t xml:space="preserve">ooks </w:t>
      </w:r>
      <w:r w:rsidRPr="00F37B45">
        <w:rPr>
          <w:sz w:val="36"/>
          <w:szCs w:val="36"/>
        </w:rPr>
        <w:t>do I</w:t>
      </w:r>
      <w:r w:rsidR="00DD6CBE" w:rsidRPr="00F37B45">
        <w:rPr>
          <w:sz w:val="36"/>
          <w:szCs w:val="36"/>
        </w:rPr>
        <w:t xml:space="preserve"> order for each grade level</w:t>
      </w:r>
      <w:r w:rsidRPr="00F37B45">
        <w:rPr>
          <w:sz w:val="36"/>
          <w:szCs w:val="36"/>
        </w:rPr>
        <w:t>?</w:t>
      </w:r>
    </w:p>
    <w:p w14:paraId="4557919B" w14:textId="308F797B" w:rsidR="00DD6CBE" w:rsidRPr="00DD6CBE" w:rsidRDefault="00DD6CBE" w:rsidP="00DF49D2">
      <w:pPr>
        <w:spacing w:line="240" w:lineRule="auto"/>
        <w:rPr>
          <w:sz w:val="32"/>
          <w:szCs w:val="32"/>
        </w:rPr>
      </w:pPr>
      <w:r w:rsidRPr="00DD6CBE">
        <w:rPr>
          <w:b/>
          <w:bCs/>
          <w:sz w:val="32"/>
          <w:szCs w:val="32"/>
          <w:u w:val="single"/>
        </w:rPr>
        <w:t>Preschool</w:t>
      </w:r>
      <w:r w:rsidR="00E76AE1">
        <w:rPr>
          <w:b/>
          <w:bCs/>
          <w:sz w:val="32"/>
          <w:szCs w:val="32"/>
          <w:u w:val="single"/>
        </w:rPr>
        <w:t xml:space="preserve"> </w:t>
      </w:r>
      <w:r w:rsidR="00E76AE1" w:rsidRPr="00853A95">
        <w:rPr>
          <w:sz w:val="16"/>
          <w:szCs w:val="16"/>
        </w:rPr>
        <w:t>(Estimated</w:t>
      </w:r>
      <w:r w:rsidR="00DF49D2">
        <w:rPr>
          <w:sz w:val="16"/>
          <w:szCs w:val="16"/>
        </w:rPr>
        <w:t xml:space="preserve"> Total</w:t>
      </w:r>
      <w:r w:rsidR="00E76AE1" w:rsidRPr="00853A95">
        <w:rPr>
          <w:sz w:val="16"/>
          <w:szCs w:val="16"/>
        </w:rPr>
        <w:t xml:space="preserve"> Curriculum </w:t>
      </w:r>
      <w:r w:rsidR="00853A95" w:rsidRPr="00853A95">
        <w:rPr>
          <w:sz w:val="16"/>
          <w:szCs w:val="16"/>
        </w:rPr>
        <w:t>Cost $ 74.95)</w:t>
      </w:r>
    </w:p>
    <w:p w14:paraId="123E58B0" w14:textId="3F578C2E" w:rsidR="00DD6CBE" w:rsidRPr="00375AF2" w:rsidRDefault="00DD6CBE" w:rsidP="00DF49D2">
      <w:pPr>
        <w:pStyle w:val="ListParagraph"/>
        <w:numPr>
          <w:ilvl w:val="0"/>
          <w:numId w:val="1"/>
        </w:numPr>
        <w:spacing w:line="240" w:lineRule="auto"/>
      </w:pPr>
      <w:r w:rsidRPr="00375AF2">
        <w:t>Preschool Language Arts Course Set</w:t>
      </w:r>
      <w:r w:rsidR="00375AF2">
        <w:t xml:space="preserve">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</w:t>
      </w:r>
      <w:r w:rsidR="00695A21">
        <w:rPr>
          <w:sz w:val="16"/>
          <w:szCs w:val="16"/>
        </w:rPr>
        <w:t>48.97</w:t>
      </w:r>
    </w:p>
    <w:p w14:paraId="7FE91214" w14:textId="41538B9E" w:rsidR="00DD6CBE" w:rsidRPr="00375AF2" w:rsidRDefault="00DD6CBE" w:rsidP="00DF49D2">
      <w:pPr>
        <w:pStyle w:val="ListParagraph"/>
        <w:numPr>
          <w:ilvl w:val="0"/>
          <w:numId w:val="1"/>
        </w:numPr>
        <w:spacing w:line="240" w:lineRule="auto"/>
      </w:pPr>
      <w:r w:rsidRPr="00375AF2">
        <w:t xml:space="preserve">Handwriting Workbook </w:t>
      </w:r>
      <w:r w:rsidR="00695A21">
        <w:t xml:space="preserve">Doodles &amp; Pre-writing for Littles </w:t>
      </w:r>
      <w:r w:rsidRPr="00375AF2">
        <w:t>Part 1</w:t>
      </w:r>
      <w:r w:rsidR="00375AF2">
        <w:t xml:space="preserve">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</w:t>
      </w:r>
      <w:r w:rsidR="00695A21">
        <w:rPr>
          <w:sz w:val="16"/>
          <w:szCs w:val="16"/>
        </w:rPr>
        <w:t>12.99</w:t>
      </w:r>
    </w:p>
    <w:p w14:paraId="0DBFFB1C" w14:textId="55E2DC52" w:rsidR="00DD6CBE" w:rsidRPr="00375AF2" w:rsidRDefault="00DD6CBE" w:rsidP="00DF49D2">
      <w:pPr>
        <w:pStyle w:val="ListParagraph"/>
        <w:numPr>
          <w:ilvl w:val="0"/>
          <w:numId w:val="1"/>
        </w:numPr>
        <w:spacing w:line="240" w:lineRule="auto"/>
      </w:pPr>
      <w:r w:rsidRPr="00375AF2">
        <w:t xml:space="preserve">Handwriting Workbook </w:t>
      </w:r>
      <w:r w:rsidR="00695A21">
        <w:t xml:space="preserve">Doodles &amp; Pre-writing for Littles </w:t>
      </w:r>
      <w:r w:rsidRPr="00375AF2">
        <w:t xml:space="preserve">Part 2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</w:t>
      </w:r>
      <w:r w:rsidR="00695A21">
        <w:rPr>
          <w:sz w:val="16"/>
          <w:szCs w:val="16"/>
        </w:rPr>
        <w:t>12.99</w:t>
      </w:r>
    </w:p>
    <w:p w14:paraId="00D88ED5" w14:textId="40285559" w:rsid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Kindergarten</w:t>
      </w:r>
      <w:r w:rsidR="00AE3C96">
        <w:rPr>
          <w:b/>
          <w:bCs/>
          <w:sz w:val="32"/>
          <w:szCs w:val="32"/>
          <w:u w:val="single"/>
        </w:rPr>
        <w:t xml:space="preserve"> </w:t>
      </w:r>
      <w:r w:rsidR="00AE3C96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AE3C96" w:rsidRPr="00853A95">
        <w:rPr>
          <w:sz w:val="16"/>
          <w:szCs w:val="16"/>
        </w:rPr>
        <w:t xml:space="preserve">Curriculum Cost $ </w:t>
      </w:r>
      <w:r w:rsidR="008D2704">
        <w:rPr>
          <w:sz w:val="16"/>
          <w:szCs w:val="16"/>
        </w:rPr>
        <w:t>71.97</w:t>
      </w:r>
      <w:r w:rsidR="00AE3C96" w:rsidRPr="00853A95">
        <w:rPr>
          <w:sz w:val="16"/>
          <w:szCs w:val="16"/>
        </w:rPr>
        <w:t>)</w:t>
      </w:r>
    </w:p>
    <w:p w14:paraId="7A106AEC" w14:textId="7446A2F5" w:rsidR="00DD6CBE" w:rsidRPr="00375AF2" w:rsidRDefault="00DD6CBE" w:rsidP="00DF49D2">
      <w:pPr>
        <w:pStyle w:val="ListParagraph"/>
        <w:numPr>
          <w:ilvl w:val="0"/>
          <w:numId w:val="2"/>
        </w:numPr>
        <w:spacing w:line="240" w:lineRule="auto"/>
      </w:pPr>
      <w:r w:rsidRPr="00375AF2">
        <w:t>Course Book: Level K Language Arts</w:t>
      </w:r>
      <w:r w:rsidR="00375AF2">
        <w:t xml:space="preserve">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$28.99</w:t>
      </w:r>
    </w:p>
    <w:p w14:paraId="207099ED" w14:textId="0BE6DE7C" w:rsidR="00DD6CBE" w:rsidRPr="000857AE" w:rsidRDefault="00DD6CBE" w:rsidP="00DF49D2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375AF2">
        <w:t>Handwriting Workbook Level K</w:t>
      </w:r>
      <w:r w:rsidR="00375AF2">
        <w:t xml:space="preserve">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$12.99</w:t>
      </w:r>
    </w:p>
    <w:p w14:paraId="27810EB3" w14:textId="25CA7538" w:rsidR="00DD6CBE" w:rsidRPr="00375AF2" w:rsidRDefault="00DD6CBE" w:rsidP="00DF49D2">
      <w:pPr>
        <w:pStyle w:val="ListParagraph"/>
        <w:numPr>
          <w:ilvl w:val="0"/>
          <w:numId w:val="2"/>
        </w:numPr>
        <w:spacing w:line="240" w:lineRule="auto"/>
      </w:pPr>
      <w:r w:rsidRPr="00375AF2">
        <w:t xml:space="preserve">Course Book: Math K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$29.99</w:t>
      </w:r>
    </w:p>
    <w:p w14:paraId="71DE5399" w14:textId="22ADCD22" w:rsidR="00DF49D2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1</w:t>
      </w:r>
      <w:r w:rsidRPr="00DD6CBE">
        <w:rPr>
          <w:b/>
          <w:bCs/>
          <w:sz w:val="32"/>
          <w:szCs w:val="32"/>
          <w:u w:val="single"/>
          <w:vertAlign w:val="superscript"/>
        </w:rPr>
        <w:t>st</w:t>
      </w:r>
      <w:r w:rsidRPr="00DD6CBE">
        <w:rPr>
          <w:b/>
          <w:bCs/>
          <w:sz w:val="32"/>
          <w:szCs w:val="32"/>
          <w:u w:val="single"/>
        </w:rPr>
        <w:t xml:space="preserve"> Grade</w:t>
      </w:r>
      <w:r w:rsidR="00375AF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865C65">
        <w:rPr>
          <w:sz w:val="16"/>
          <w:szCs w:val="16"/>
        </w:rPr>
        <w:t>166.11</w:t>
      </w:r>
      <w:r w:rsidR="00DF49D2" w:rsidRPr="00853A95">
        <w:rPr>
          <w:sz w:val="16"/>
          <w:szCs w:val="16"/>
        </w:rPr>
        <w:t>)</w:t>
      </w:r>
    </w:p>
    <w:p w14:paraId="15D48EED" w14:textId="75FFD013" w:rsidR="00DD6CBE" w:rsidRPr="00375AF2" w:rsidRDefault="00375AF2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44C5ABEF" w14:textId="4D376768" w:rsidR="00375AF2" w:rsidRPr="00375AF2" w:rsidRDefault="00375AF2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 w:rsidR="000857AE">
        <w:t xml:space="preserve">1 </w:t>
      </w:r>
      <w:r w:rsidRPr="000857AE">
        <w:rPr>
          <w:sz w:val="16"/>
          <w:szCs w:val="16"/>
        </w:rPr>
        <w:t>(Masterbooks)</w:t>
      </w:r>
      <w:r w:rsidR="005F6DC2">
        <w:rPr>
          <w:sz w:val="16"/>
          <w:szCs w:val="16"/>
        </w:rPr>
        <w:t xml:space="preserve"> $39.19</w:t>
      </w:r>
    </w:p>
    <w:p w14:paraId="788BAF01" w14:textId="4E015AD6" w:rsidR="00375AF2" w:rsidRPr="00375AF2" w:rsidRDefault="00375AF2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</w:t>
      </w:r>
      <w:r w:rsidR="000857AE">
        <w:t xml:space="preserve">1 </w:t>
      </w:r>
      <w:r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$15.99</w:t>
      </w:r>
    </w:p>
    <w:p w14:paraId="10B80124" w14:textId="21023906" w:rsidR="00375AF2" w:rsidRPr="00375AF2" w:rsidRDefault="00375AF2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>Math 101-110 Light Unit Set</w:t>
      </w:r>
      <w:r>
        <w:t xml:space="preserve"> </w:t>
      </w:r>
      <w:r w:rsidRPr="000857AE">
        <w:rPr>
          <w:sz w:val="16"/>
          <w:szCs w:val="16"/>
        </w:rPr>
        <w:t>(Christian Light Education)</w:t>
      </w:r>
      <w:r w:rsidR="005F6DC2">
        <w:rPr>
          <w:sz w:val="16"/>
          <w:szCs w:val="16"/>
        </w:rPr>
        <w:t xml:space="preserve"> $53.50</w:t>
      </w:r>
      <w:r w:rsidR="00C50FF3">
        <w:rPr>
          <w:sz w:val="16"/>
          <w:szCs w:val="16"/>
        </w:rPr>
        <w:t xml:space="preserve">  *Add the 10 Individual books to cart.</w:t>
      </w:r>
    </w:p>
    <w:p w14:paraId="0279F1F6" w14:textId="62AB569C" w:rsidR="00375AF2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Science Activity Book Grades K-2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209EC1D2" w14:textId="529F5EF6" w:rsidR="000857AE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057E6ADC" w14:textId="4FC12CDF" w:rsidR="000857AE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5DD63E08" w14:textId="13DDC51B" w:rsidR="000857AE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45AA13D" w14:textId="6CE5EB40" w:rsidR="000857AE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Our 50 States Atlas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$12.00</w:t>
      </w:r>
    </w:p>
    <w:p w14:paraId="0A1170A6" w14:textId="4590DC4C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616022EE" w14:textId="43479440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4028DDB3" w14:textId="1F3BB101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75695DA" w14:textId="77777777" w:rsidR="000857AE" w:rsidRPr="00375AF2" w:rsidRDefault="000857AE" w:rsidP="00DF49D2">
      <w:pPr>
        <w:pStyle w:val="ListParagraph"/>
        <w:spacing w:line="240" w:lineRule="auto"/>
      </w:pPr>
    </w:p>
    <w:p w14:paraId="045856E2" w14:textId="0092E857" w:rsidR="00DF49D2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2</w:t>
      </w:r>
      <w:r w:rsidRPr="00DD6CBE">
        <w:rPr>
          <w:b/>
          <w:bCs/>
          <w:sz w:val="32"/>
          <w:szCs w:val="32"/>
          <w:u w:val="single"/>
          <w:vertAlign w:val="superscript"/>
        </w:rPr>
        <w:t>nd</w:t>
      </w:r>
      <w:r w:rsidRPr="00DD6CBE">
        <w:rPr>
          <w:b/>
          <w:bCs/>
          <w:sz w:val="32"/>
          <w:szCs w:val="32"/>
          <w:u w:val="single"/>
        </w:rPr>
        <w:t xml:space="preserve">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9F15DE">
        <w:rPr>
          <w:sz w:val="16"/>
          <w:szCs w:val="16"/>
        </w:rPr>
        <w:t>166.11</w:t>
      </w:r>
      <w:r w:rsidR="00DF49D2" w:rsidRPr="00853A95">
        <w:rPr>
          <w:sz w:val="16"/>
          <w:szCs w:val="16"/>
        </w:rPr>
        <w:t>)</w:t>
      </w:r>
    </w:p>
    <w:p w14:paraId="15CFCE4F" w14:textId="42424B87" w:rsidR="00A87598" w:rsidRPr="00375AF2" w:rsidRDefault="00A87598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602A6EDC" w14:textId="2733266C" w:rsidR="00A87598" w:rsidRPr="00375AF2" w:rsidRDefault="00A87598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 w:rsidR="00A15489">
        <w:t>2</w:t>
      </w:r>
      <w:r>
        <w:t xml:space="preserve"> </w:t>
      </w:r>
      <w:r w:rsidRPr="000857AE">
        <w:rPr>
          <w:sz w:val="16"/>
          <w:szCs w:val="16"/>
        </w:rPr>
        <w:t>(Masterbooks)</w:t>
      </w:r>
      <w:r>
        <w:rPr>
          <w:sz w:val="16"/>
          <w:szCs w:val="16"/>
        </w:rPr>
        <w:t xml:space="preserve"> $39.19</w:t>
      </w:r>
    </w:p>
    <w:p w14:paraId="56EBD6AC" w14:textId="269097F1" w:rsidR="00A87598" w:rsidRPr="00375AF2" w:rsidRDefault="00A87598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</w:t>
      </w:r>
      <w:r w:rsidR="00A15489">
        <w:t>2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$15.99</w:t>
      </w:r>
    </w:p>
    <w:p w14:paraId="30975BC7" w14:textId="5B08E6F2" w:rsidR="00A87598" w:rsidRPr="00375AF2" w:rsidRDefault="00A87598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 w:rsidR="00A15489">
        <w:t>2</w:t>
      </w:r>
      <w:r w:rsidRPr="00375AF2">
        <w:t>01-</w:t>
      </w:r>
      <w:r w:rsidR="00A15489">
        <w:t>2</w:t>
      </w:r>
      <w:r w:rsidRPr="00375AF2">
        <w:t>10 Light Unit Set</w:t>
      </w:r>
      <w:r>
        <w:t xml:space="preserve"> </w:t>
      </w:r>
      <w:r w:rsidRPr="000857AE">
        <w:rPr>
          <w:sz w:val="16"/>
          <w:szCs w:val="16"/>
        </w:rPr>
        <w:t>(Christian Light Education)</w:t>
      </w:r>
      <w:r>
        <w:rPr>
          <w:sz w:val="16"/>
          <w:szCs w:val="16"/>
        </w:rPr>
        <w:t xml:space="preserve"> $53.50</w:t>
      </w:r>
      <w:r w:rsidR="00C50FF3">
        <w:rPr>
          <w:sz w:val="16"/>
          <w:szCs w:val="16"/>
        </w:rPr>
        <w:t xml:space="preserve">   *Add the 10 Individual books to cart.</w:t>
      </w:r>
    </w:p>
    <w:p w14:paraId="39A8AC39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Science Activity Book Grades K-2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6E3D2C3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D194454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0D5F1AEB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4985907" w14:textId="76461CDA" w:rsidR="00A87598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>Our 50 States Atlas Workbook</w:t>
      </w:r>
      <w:r w:rsidR="00A87598">
        <w:t xml:space="preserve"> </w:t>
      </w:r>
      <w:r w:rsidR="00A87598">
        <w:rPr>
          <w:sz w:val="16"/>
          <w:szCs w:val="16"/>
        </w:rPr>
        <w:t>(N</w:t>
      </w:r>
      <w:r w:rsidR="00A87598" w:rsidRPr="000857AE">
        <w:rPr>
          <w:sz w:val="16"/>
          <w:szCs w:val="16"/>
        </w:rPr>
        <w:t>otgrass History)</w:t>
      </w:r>
      <w:r w:rsidR="00A87598">
        <w:rPr>
          <w:sz w:val="16"/>
          <w:szCs w:val="16"/>
        </w:rPr>
        <w:t xml:space="preserve"> $12.00</w:t>
      </w:r>
    </w:p>
    <w:p w14:paraId="339C291A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08E18FD5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5057997F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8E48A39" w14:textId="4BA8830A" w:rsidR="00DD6CBE" w:rsidRP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2837EBD2" w14:textId="4EBE21E4" w:rsidR="00C50FF3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lastRenderedPageBreak/>
        <w:t>3</w:t>
      </w:r>
      <w:r w:rsidRPr="00DD6CBE">
        <w:rPr>
          <w:b/>
          <w:bCs/>
          <w:sz w:val="32"/>
          <w:szCs w:val="32"/>
          <w:u w:val="single"/>
          <w:vertAlign w:val="superscript"/>
        </w:rPr>
        <w:t>rd</w:t>
      </w:r>
      <w:r w:rsidRPr="00DD6CBE">
        <w:rPr>
          <w:b/>
          <w:bCs/>
          <w:sz w:val="32"/>
          <w:szCs w:val="32"/>
          <w:u w:val="single"/>
        </w:rPr>
        <w:t xml:space="preserve">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570D00">
        <w:rPr>
          <w:sz w:val="16"/>
          <w:szCs w:val="16"/>
        </w:rPr>
        <w:t>178.10</w:t>
      </w:r>
      <w:r w:rsidR="00DF49D2" w:rsidRPr="00853A95">
        <w:rPr>
          <w:sz w:val="16"/>
          <w:szCs w:val="16"/>
        </w:rPr>
        <w:t>)</w:t>
      </w:r>
    </w:p>
    <w:p w14:paraId="264ADC2D" w14:textId="73308A56" w:rsidR="00A15489" w:rsidRPr="00375AF2" w:rsidRDefault="00A15489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20ED6445" w14:textId="7CF80C61" w:rsidR="00A15489" w:rsidRPr="00375AF2" w:rsidRDefault="00A15489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3 Set </w:t>
      </w:r>
      <w:r w:rsidRPr="000857AE">
        <w:rPr>
          <w:sz w:val="16"/>
          <w:szCs w:val="16"/>
        </w:rPr>
        <w:t>(Masterbooks)</w:t>
      </w:r>
      <w:r>
        <w:rPr>
          <w:sz w:val="16"/>
          <w:szCs w:val="16"/>
        </w:rPr>
        <w:t xml:space="preserve"> $51.18</w:t>
      </w:r>
    </w:p>
    <w:p w14:paraId="4E2C6E34" w14:textId="3D76EF6F" w:rsidR="00A15489" w:rsidRPr="00375AF2" w:rsidRDefault="00A15489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3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$15.99</w:t>
      </w:r>
    </w:p>
    <w:p w14:paraId="198C9124" w14:textId="26271037" w:rsidR="00A15489" w:rsidRPr="00375AF2" w:rsidRDefault="00A15489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>3</w:t>
      </w:r>
      <w:r w:rsidRPr="00375AF2">
        <w:t>01-</w:t>
      </w:r>
      <w:r>
        <w:t>3</w:t>
      </w:r>
      <w:r w:rsidRPr="00375AF2">
        <w:t>10 Light Unit Set</w:t>
      </w:r>
      <w:r>
        <w:t xml:space="preserve"> </w:t>
      </w:r>
      <w:r w:rsidRPr="000857AE">
        <w:rPr>
          <w:sz w:val="16"/>
          <w:szCs w:val="16"/>
        </w:rPr>
        <w:t>(Christian Light Education)</w:t>
      </w:r>
      <w:r>
        <w:rPr>
          <w:sz w:val="16"/>
          <w:szCs w:val="16"/>
        </w:rPr>
        <w:t xml:space="preserve"> $53.50</w:t>
      </w:r>
      <w:r w:rsidR="00C50FF3">
        <w:rPr>
          <w:sz w:val="16"/>
          <w:szCs w:val="16"/>
        </w:rPr>
        <w:t xml:space="preserve">   *Add the 10 Individual books to cart.</w:t>
      </w:r>
    </w:p>
    <w:p w14:paraId="40A8DA29" w14:textId="0C2C4353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3-6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28C626B2" w14:textId="1EFCA0F5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54C73F4C" w14:textId="5F789BC0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7AD42F22" w14:textId="4DDFD2CD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3-6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921141A" w14:textId="345935F2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Our Star-Spangled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$12.00</w:t>
      </w:r>
    </w:p>
    <w:p w14:paraId="450D00E3" w14:textId="5D49A49A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EE7DD55" w14:textId="29870C43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4022C9B0" w14:textId="0648C018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DD566A5" w14:textId="0074D970" w:rsidR="00C50FF3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4th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4640C5">
        <w:rPr>
          <w:sz w:val="16"/>
          <w:szCs w:val="16"/>
        </w:rPr>
        <w:t>178.10</w:t>
      </w:r>
      <w:r w:rsidR="00DF49D2" w:rsidRPr="00853A95">
        <w:rPr>
          <w:sz w:val="16"/>
          <w:szCs w:val="16"/>
        </w:rPr>
        <w:t>)</w:t>
      </w:r>
    </w:p>
    <w:p w14:paraId="11D591D4" w14:textId="045EA465" w:rsidR="00C50FF3" w:rsidRPr="00375AF2" w:rsidRDefault="00C50FF3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49481E39" w14:textId="0FD20B82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4 Set </w:t>
      </w:r>
      <w:r w:rsidRPr="000857AE">
        <w:rPr>
          <w:sz w:val="16"/>
          <w:szCs w:val="16"/>
        </w:rPr>
        <w:t>(Masterbooks)</w:t>
      </w:r>
      <w:r>
        <w:rPr>
          <w:sz w:val="16"/>
          <w:szCs w:val="16"/>
        </w:rPr>
        <w:t xml:space="preserve"> $51.18</w:t>
      </w:r>
    </w:p>
    <w:p w14:paraId="6EBC50FD" w14:textId="6EADAFF5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4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$15.99</w:t>
      </w:r>
    </w:p>
    <w:p w14:paraId="497BE369" w14:textId="186D2794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>4</w:t>
      </w:r>
      <w:r w:rsidRPr="00375AF2">
        <w:t>01-</w:t>
      </w:r>
      <w:r>
        <w:t>4</w:t>
      </w:r>
      <w:r w:rsidRPr="00375AF2">
        <w:t>10 Light Unit Set</w:t>
      </w:r>
      <w:r>
        <w:t xml:space="preserve"> </w:t>
      </w:r>
      <w:r w:rsidRPr="000857AE">
        <w:rPr>
          <w:sz w:val="16"/>
          <w:szCs w:val="16"/>
        </w:rPr>
        <w:t>(Christian Light Education)</w:t>
      </w:r>
      <w:r>
        <w:rPr>
          <w:sz w:val="16"/>
          <w:szCs w:val="16"/>
        </w:rPr>
        <w:t xml:space="preserve"> $53.50   *Add the 10 Individual books to cart.</w:t>
      </w:r>
    </w:p>
    <w:p w14:paraId="30D00365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3-6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71F01C6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B93D8BB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1EE4292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3-6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C7C9D34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Our Star-Spangled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$12.00</w:t>
      </w:r>
    </w:p>
    <w:p w14:paraId="73A79646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7F3CF915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612C8BFE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FEE36C6" w14:textId="313A845B" w:rsidR="00C50FF3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5th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4640C5">
        <w:rPr>
          <w:sz w:val="16"/>
          <w:szCs w:val="16"/>
        </w:rPr>
        <w:t>178.10</w:t>
      </w:r>
      <w:r w:rsidR="00DF49D2" w:rsidRPr="00853A95">
        <w:rPr>
          <w:sz w:val="16"/>
          <w:szCs w:val="16"/>
        </w:rPr>
        <w:t>)</w:t>
      </w:r>
    </w:p>
    <w:p w14:paraId="36A964C2" w14:textId="3ECFAB5F" w:rsidR="00C50FF3" w:rsidRPr="00375AF2" w:rsidRDefault="00C50FF3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1B8B2831" w14:textId="1F6685C4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5 Set </w:t>
      </w:r>
      <w:r w:rsidRPr="000857AE">
        <w:rPr>
          <w:sz w:val="16"/>
          <w:szCs w:val="16"/>
        </w:rPr>
        <w:t>(Masterbooks)</w:t>
      </w:r>
      <w:r>
        <w:rPr>
          <w:sz w:val="16"/>
          <w:szCs w:val="16"/>
        </w:rPr>
        <w:t xml:space="preserve"> $51.18</w:t>
      </w:r>
    </w:p>
    <w:p w14:paraId="44919EBE" w14:textId="4B605528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5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$15.99</w:t>
      </w:r>
    </w:p>
    <w:p w14:paraId="2183A8AE" w14:textId="74239C4C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>5</w:t>
      </w:r>
      <w:r w:rsidRPr="00375AF2">
        <w:t>01-</w:t>
      </w:r>
      <w:r>
        <w:t>5</w:t>
      </w:r>
      <w:r w:rsidRPr="00375AF2">
        <w:t>10 Light Unit Set</w:t>
      </w:r>
      <w:r>
        <w:t xml:space="preserve"> </w:t>
      </w:r>
      <w:r w:rsidRPr="000857AE">
        <w:rPr>
          <w:sz w:val="16"/>
          <w:szCs w:val="16"/>
        </w:rPr>
        <w:t>(Christian Light Education)</w:t>
      </w:r>
      <w:r>
        <w:rPr>
          <w:sz w:val="16"/>
          <w:szCs w:val="16"/>
        </w:rPr>
        <w:t xml:space="preserve"> $53.50   *Add the 10 Individual books to cart.</w:t>
      </w:r>
    </w:p>
    <w:p w14:paraId="52EAE3E4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3-6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8358303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57EFD41E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26A96E6C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3-6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4CFDF1D0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Our Star-Spangled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$12.00</w:t>
      </w:r>
    </w:p>
    <w:p w14:paraId="45328477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E10A325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F4F9B15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7DBE16CB" w14:textId="4BFD49E6" w:rsidR="00DD6CBE" w:rsidRP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39691408" w14:textId="77777777" w:rsidR="00DF49D2" w:rsidRDefault="00DF49D2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148F9198" w14:textId="0AE379D2" w:rsidR="005C2828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lastRenderedPageBreak/>
        <w:t>6th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2B4053">
        <w:rPr>
          <w:sz w:val="16"/>
          <w:szCs w:val="16"/>
        </w:rPr>
        <w:t>172.61</w:t>
      </w:r>
      <w:r w:rsidR="00DF49D2" w:rsidRPr="00853A95">
        <w:rPr>
          <w:sz w:val="16"/>
          <w:szCs w:val="16"/>
        </w:rPr>
        <w:t>)</w:t>
      </w:r>
    </w:p>
    <w:p w14:paraId="3048A443" w14:textId="2F957AAA" w:rsidR="00C50FF3" w:rsidRDefault="00C50FF3" w:rsidP="00DF49D2">
      <w:pPr>
        <w:spacing w:line="240" w:lineRule="auto"/>
        <w:rPr>
          <w:sz w:val="20"/>
          <w:szCs w:val="20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2C1D21F9" w14:textId="5F6265AD" w:rsidR="005C2828" w:rsidRPr="00375AF2" w:rsidRDefault="005C2828" w:rsidP="00DF49D2">
      <w:pPr>
        <w:spacing w:line="240" w:lineRule="auto"/>
        <w:rPr>
          <w:b/>
          <w:bCs/>
          <w:sz w:val="32"/>
          <w:szCs w:val="32"/>
          <w:u w:val="single"/>
        </w:rPr>
      </w:pPr>
      <w:r>
        <w:rPr>
          <w:sz w:val="20"/>
          <w:szCs w:val="20"/>
        </w:rPr>
        <w:t>*YES, even though your child is in 6</w:t>
      </w:r>
      <w:r w:rsidRPr="005C282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grade, you need the Student Journals for Grades 7-8 for their class this year. </w:t>
      </w:r>
    </w:p>
    <w:p w14:paraId="6DD27B06" w14:textId="5431A8E7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 w:rsidR="005C2828">
        <w:t>6</w:t>
      </w:r>
      <w:r>
        <w:t xml:space="preserve"> Set </w:t>
      </w:r>
      <w:r w:rsidRPr="000857AE">
        <w:rPr>
          <w:sz w:val="16"/>
          <w:szCs w:val="16"/>
        </w:rPr>
        <w:t>(Masterbooks)</w:t>
      </w:r>
      <w:r>
        <w:rPr>
          <w:sz w:val="16"/>
          <w:szCs w:val="16"/>
        </w:rPr>
        <w:t xml:space="preserve"> $5</w:t>
      </w:r>
      <w:r w:rsidR="00E96F67">
        <w:rPr>
          <w:sz w:val="16"/>
          <w:szCs w:val="16"/>
        </w:rPr>
        <w:t>6</w:t>
      </w:r>
      <w:r>
        <w:rPr>
          <w:sz w:val="16"/>
          <w:szCs w:val="16"/>
        </w:rPr>
        <w:t>.18</w:t>
      </w:r>
    </w:p>
    <w:p w14:paraId="619496D6" w14:textId="7A3F1AF2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 w:rsidR="005C2828">
        <w:t>6</w:t>
      </w:r>
      <w:r w:rsidRPr="00375AF2">
        <w:t>01-</w:t>
      </w:r>
      <w:r w:rsidR="005C2828">
        <w:t>6</w:t>
      </w:r>
      <w:r w:rsidRPr="00375AF2">
        <w:t>10 Light Unit Set</w:t>
      </w:r>
      <w:r>
        <w:t xml:space="preserve"> </w:t>
      </w:r>
      <w:r w:rsidRPr="000857AE">
        <w:rPr>
          <w:sz w:val="16"/>
          <w:szCs w:val="16"/>
        </w:rPr>
        <w:t>(Christian Light Education)</w:t>
      </w:r>
      <w:r>
        <w:rPr>
          <w:sz w:val="16"/>
          <w:szCs w:val="16"/>
        </w:rPr>
        <w:t xml:space="preserve"> $53.50   *Add the 10 Individual books to cart.</w:t>
      </w:r>
    </w:p>
    <w:p w14:paraId="1C6B6C35" w14:textId="2183FDCC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Weather &amp; Water Student Journal Grades </w:t>
      </w:r>
      <w:r w:rsidR="005C2828">
        <w:t>7-8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6022E646" w14:textId="6C197B70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35E8EE09" w14:textId="52119F26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4400AA9B" w14:textId="44F93EE6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 w:rsidR="005C2828">
        <w:t>7-8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689DE641" w14:textId="1F127538" w:rsidR="00C50FF3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From Adam to Us </w:t>
      </w:r>
      <w:r w:rsidR="00C50FF3">
        <w:t xml:space="preserve">Student Workbook </w:t>
      </w:r>
      <w:r w:rsidR="00C50FF3">
        <w:rPr>
          <w:sz w:val="16"/>
          <w:szCs w:val="16"/>
        </w:rPr>
        <w:t>(N</w:t>
      </w:r>
      <w:r w:rsidR="00C50FF3" w:rsidRPr="000857AE">
        <w:rPr>
          <w:sz w:val="16"/>
          <w:szCs w:val="16"/>
        </w:rPr>
        <w:t>otgrass History)</w:t>
      </w:r>
      <w:r w:rsidR="00C50FF3">
        <w:rPr>
          <w:sz w:val="16"/>
          <w:szCs w:val="16"/>
        </w:rPr>
        <w:t xml:space="preserve"> $1</w:t>
      </w:r>
      <w:r>
        <w:rPr>
          <w:sz w:val="16"/>
          <w:szCs w:val="16"/>
        </w:rPr>
        <w:t>4</w:t>
      </w:r>
      <w:r w:rsidR="00C50FF3">
        <w:rPr>
          <w:sz w:val="16"/>
          <w:szCs w:val="16"/>
        </w:rPr>
        <w:t>.00</w:t>
      </w:r>
    </w:p>
    <w:p w14:paraId="0C9745AD" w14:textId="6C404114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2258AD34" w14:textId="3B866CCB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3EF975F0" w14:textId="75969B32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4F9CCE22" w14:textId="77777777" w:rsidR="00DF49D2" w:rsidRDefault="00DF49D2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5F276CEF" w14:textId="01F17D74" w:rsidR="005C2828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7th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990F4A">
        <w:rPr>
          <w:sz w:val="16"/>
          <w:szCs w:val="16"/>
        </w:rPr>
        <w:t>175.61</w:t>
      </w:r>
      <w:r w:rsidR="00DF49D2" w:rsidRPr="00853A95">
        <w:rPr>
          <w:sz w:val="16"/>
          <w:szCs w:val="16"/>
        </w:rPr>
        <w:t>)</w:t>
      </w:r>
    </w:p>
    <w:p w14:paraId="78C474E7" w14:textId="068AE864" w:rsidR="005C2828" w:rsidRPr="005C2828" w:rsidRDefault="005C2828" w:rsidP="00DF49D2">
      <w:pPr>
        <w:spacing w:line="240" w:lineRule="auto"/>
        <w:rPr>
          <w:sz w:val="20"/>
          <w:szCs w:val="20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23C5B370" w14:textId="25386C2E" w:rsidR="005C2828" w:rsidRPr="00375AF2" w:rsidRDefault="005C2828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7 Set </w:t>
      </w:r>
      <w:r w:rsidRPr="000857AE">
        <w:rPr>
          <w:sz w:val="16"/>
          <w:szCs w:val="16"/>
        </w:rPr>
        <w:t>(Masterbooks)</w:t>
      </w:r>
      <w:r>
        <w:rPr>
          <w:sz w:val="16"/>
          <w:szCs w:val="16"/>
        </w:rPr>
        <w:t xml:space="preserve"> $5</w:t>
      </w:r>
      <w:r w:rsidR="00E96F67">
        <w:rPr>
          <w:sz w:val="16"/>
          <w:szCs w:val="16"/>
        </w:rPr>
        <w:t>9</w:t>
      </w:r>
      <w:r>
        <w:rPr>
          <w:sz w:val="16"/>
          <w:szCs w:val="16"/>
        </w:rPr>
        <w:t>.18</w:t>
      </w:r>
    </w:p>
    <w:p w14:paraId="72818A5B" w14:textId="07FCF267" w:rsidR="005C2828" w:rsidRPr="00375AF2" w:rsidRDefault="005C2828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>7</w:t>
      </w:r>
      <w:r w:rsidRPr="00375AF2">
        <w:t>01-</w:t>
      </w:r>
      <w:r>
        <w:t>7</w:t>
      </w:r>
      <w:r w:rsidRPr="00375AF2">
        <w:t>10 Light Unit Set</w:t>
      </w:r>
      <w:r>
        <w:t xml:space="preserve"> </w:t>
      </w:r>
      <w:r w:rsidRPr="000857AE">
        <w:rPr>
          <w:sz w:val="16"/>
          <w:szCs w:val="16"/>
        </w:rPr>
        <w:t>(Christian Light Education)</w:t>
      </w:r>
      <w:r>
        <w:rPr>
          <w:sz w:val="16"/>
          <w:szCs w:val="16"/>
        </w:rPr>
        <w:t xml:space="preserve"> $53.50   *Add the 10 Individual books to cart.</w:t>
      </w:r>
    </w:p>
    <w:p w14:paraId="6EA5A783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7-8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64184081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116F6EB5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7AF6C10F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7-8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67595C33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From Adam to Us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$14.00</w:t>
      </w:r>
    </w:p>
    <w:p w14:paraId="6A330530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425AFB86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37700B89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4C1CEA59" w14:textId="60776806" w:rsidR="00DD6CBE" w:rsidRP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4DBDA891" w14:textId="56E702DA" w:rsidR="005C2828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8th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990F4A">
        <w:rPr>
          <w:sz w:val="16"/>
          <w:szCs w:val="16"/>
        </w:rPr>
        <w:t>175.61</w:t>
      </w:r>
      <w:r w:rsidR="00DF49D2" w:rsidRPr="00853A95">
        <w:rPr>
          <w:sz w:val="16"/>
          <w:szCs w:val="16"/>
        </w:rPr>
        <w:t>)</w:t>
      </w:r>
    </w:p>
    <w:p w14:paraId="516EE960" w14:textId="4DEB0F7A" w:rsidR="005C2828" w:rsidRPr="005C2828" w:rsidRDefault="005C2828" w:rsidP="00DF49D2">
      <w:pPr>
        <w:spacing w:line="240" w:lineRule="auto"/>
        <w:rPr>
          <w:sz w:val="20"/>
          <w:szCs w:val="20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26FBE96F" w14:textId="3834F923" w:rsidR="005C2828" w:rsidRPr="00375AF2" w:rsidRDefault="005C2828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8 Set </w:t>
      </w:r>
      <w:r w:rsidRPr="000857AE">
        <w:rPr>
          <w:sz w:val="16"/>
          <w:szCs w:val="16"/>
        </w:rPr>
        <w:t>(Masterbooks)</w:t>
      </w:r>
      <w:r>
        <w:rPr>
          <w:sz w:val="16"/>
          <w:szCs w:val="16"/>
        </w:rPr>
        <w:t xml:space="preserve"> $5</w:t>
      </w:r>
      <w:r w:rsidR="00E96F67">
        <w:rPr>
          <w:sz w:val="16"/>
          <w:szCs w:val="16"/>
        </w:rPr>
        <w:t>9</w:t>
      </w:r>
      <w:r>
        <w:rPr>
          <w:sz w:val="16"/>
          <w:szCs w:val="16"/>
        </w:rPr>
        <w:t>.18</w:t>
      </w:r>
    </w:p>
    <w:p w14:paraId="29370DD5" w14:textId="6B19BB24" w:rsidR="005C2828" w:rsidRPr="00375AF2" w:rsidRDefault="005C2828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>8</w:t>
      </w:r>
      <w:r w:rsidRPr="00375AF2">
        <w:t>01-</w:t>
      </w:r>
      <w:r>
        <w:t>8</w:t>
      </w:r>
      <w:r w:rsidRPr="00375AF2">
        <w:t>10 Light Unit Set</w:t>
      </w:r>
      <w:r>
        <w:t xml:space="preserve"> </w:t>
      </w:r>
      <w:r w:rsidRPr="000857AE">
        <w:rPr>
          <w:sz w:val="16"/>
          <w:szCs w:val="16"/>
        </w:rPr>
        <w:t>(Christian Light Education)</w:t>
      </w:r>
      <w:r>
        <w:rPr>
          <w:sz w:val="16"/>
          <w:szCs w:val="16"/>
        </w:rPr>
        <w:t xml:space="preserve"> $53.50   *Add the 10 Individual books to cart.</w:t>
      </w:r>
    </w:p>
    <w:p w14:paraId="401A7B4C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7-8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52F8E10F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30DEDD1C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70D53AC9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7-8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3F3D1307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From Adam to Us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$14.00</w:t>
      </w:r>
    </w:p>
    <w:p w14:paraId="250FBD80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67E595B0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6DAC77FF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48D7E101" w14:textId="0C846388" w:rsidR="00DD6CBE" w:rsidRP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7912CC59" w14:textId="54E34B1D" w:rsidR="005C2828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lastRenderedPageBreak/>
        <w:t>9</w:t>
      </w:r>
      <w:r w:rsidRPr="00F37B45">
        <w:rPr>
          <w:b/>
          <w:bCs/>
          <w:sz w:val="32"/>
          <w:szCs w:val="32"/>
          <w:u w:val="single"/>
          <w:vertAlign w:val="superscript"/>
        </w:rPr>
        <w:t>th</w:t>
      </w:r>
      <w:r w:rsidR="00F37B45">
        <w:rPr>
          <w:b/>
          <w:bCs/>
          <w:sz w:val="32"/>
          <w:szCs w:val="32"/>
          <w:u w:val="single"/>
        </w:rPr>
        <w:t>-12</w:t>
      </w:r>
      <w:r w:rsidR="00F37B45" w:rsidRPr="00F37B45">
        <w:rPr>
          <w:b/>
          <w:bCs/>
          <w:sz w:val="32"/>
          <w:szCs w:val="32"/>
          <w:u w:val="single"/>
          <w:vertAlign w:val="superscript"/>
        </w:rPr>
        <w:t>th</w:t>
      </w:r>
      <w:r w:rsidR="00F37B45">
        <w:rPr>
          <w:b/>
          <w:bCs/>
          <w:sz w:val="32"/>
          <w:szCs w:val="32"/>
          <w:u w:val="single"/>
        </w:rPr>
        <w:t xml:space="preserve"> </w:t>
      </w:r>
      <w:r w:rsidRPr="00DD6CBE">
        <w:rPr>
          <w:b/>
          <w:bCs/>
          <w:sz w:val="32"/>
          <w:szCs w:val="32"/>
          <w:u w:val="single"/>
        </w:rPr>
        <w:t>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802006">
        <w:rPr>
          <w:sz w:val="16"/>
          <w:szCs w:val="16"/>
        </w:rPr>
        <w:t>187.78</w:t>
      </w:r>
      <w:r w:rsidR="00DF49D2" w:rsidRPr="00853A95">
        <w:rPr>
          <w:sz w:val="16"/>
          <w:szCs w:val="16"/>
        </w:rPr>
        <w:t>)</w:t>
      </w:r>
    </w:p>
    <w:p w14:paraId="77C11981" w14:textId="0FD96FC2" w:rsidR="00F80EFE" w:rsidRPr="00F80EFE" w:rsidRDefault="00E96F67" w:rsidP="00F80EFE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>American Literature Student Book</w:t>
      </w:r>
      <w:r w:rsidR="005C2828">
        <w:t xml:space="preserve"> </w:t>
      </w:r>
      <w:r w:rsidR="005C2828" w:rsidRPr="00F37B45">
        <w:rPr>
          <w:sz w:val="18"/>
          <w:szCs w:val="18"/>
        </w:rPr>
        <w:t>(Masterbooks) $</w:t>
      </w:r>
      <w:r w:rsidRPr="00F37B45">
        <w:rPr>
          <w:sz w:val="18"/>
          <w:szCs w:val="18"/>
        </w:rPr>
        <w:t>39.19</w:t>
      </w:r>
    </w:p>
    <w:p w14:paraId="768097B9" w14:textId="58F35484" w:rsidR="00F80EFE" w:rsidRPr="00953028" w:rsidRDefault="00F80EFE" w:rsidP="00DD1FDD">
      <w:pPr>
        <w:pStyle w:val="ListParagraph"/>
        <w:spacing w:line="240" w:lineRule="auto"/>
        <w:rPr>
          <w:i/>
          <w:iCs/>
          <w:sz w:val="18"/>
          <w:szCs w:val="18"/>
        </w:rPr>
      </w:pPr>
      <w:r w:rsidRPr="00953028">
        <w:rPr>
          <w:i/>
          <w:iCs/>
          <w:sz w:val="18"/>
          <w:szCs w:val="18"/>
        </w:rPr>
        <w:t xml:space="preserve">List of </w:t>
      </w:r>
      <w:r w:rsidR="00BA26C9" w:rsidRPr="00953028">
        <w:rPr>
          <w:i/>
          <w:iCs/>
          <w:sz w:val="18"/>
          <w:szCs w:val="18"/>
        </w:rPr>
        <w:t xml:space="preserve">books needed for </w:t>
      </w:r>
      <w:r w:rsidR="00DD1FDD" w:rsidRPr="00953028">
        <w:rPr>
          <w:i/>
          <w:iCs/>
          <w:sz w:val="18"/>
          <w:szCs w:val="18"/>
        </w:rPr>
        <w:t xml:space="preserve">the </w:t>
      </w:r>
      <w:r w:rsidR="00BA26C9" w:rsidRPr="00953028">
        <w:rPr>
          <w:i/>
          <w:iCs/>
          <w:sz w:val="18"/>
          <w:szCs w:val="18"/>
        </w:rPr>
        <w:t xml:space="preserve">American Literature Course that can be bought </w:t>
      </w:r>
      <w:r w:rsidR="00DD1FDD" w:rsidRPr="00953028">
        <w:rPr>
          <w:i/>
          <w:iCs/>
          <w:sz w:val="18"/>
          <w:szCs w:val="18"/>
        </w:rPr>
        <w:t>from</w:t>
      </w:r>
      <w:r w:rsidR="00BA26C9" w:rsidRPr="00953028">
        <w:rPr>
          <w:i/>
          <w:iCs/>
          <w:sz w:val="18"/>
          <w:szCs w:val="18"/>
        </w:rPr>
        <w:t xml:space="preserve"> Amazon or rented from your local library.</w:t>
      </w:r>
    </w:p>
    <w:p w14:paraId="29E7FD31" w14:textId="67049663" w:rsidR="00FF5503" w:rsidRPr="00953028" w:rsidRDefault="00FF5503" w:rsidP="00DD1FDD">
      <w:pPr>
        <w:pStyle w:val="ListParagraph"/>
        <w:spacing w:line="240" w:lineRule="auto"/>
        <w:rPr>
          <w:i/>
          <w:iCs/>
          <w:sz w:val="18"/>
          <w:szCs w:val="18"/>
        </w:rPr>
      </w:pPr>
      <w:r w:rsidRPr="00953028">
        <w:rPr>
          <w:i/>
          <w:iCs/>
          <w:sz w:val="18"/>
          <w:szCs w:val="18"/>
        </w:rPr>
        <w:t>-</w:t>
      </w:r>
      <w:r w:rsidRPr="00953028">
        <w:rPr>
          <w:i/>
          <w:iCs/>
          <w:sz w:val="18"/>
          <w:szCs w:val="18"/>
        </w:rPr>
        <w:t>The Autobiography of Benjamin Franklin</w:t>
      </w:r>
    </w:p>
    <w:p w14:paraId="41AE30F0" w14:textId="41B06461" w:rsidR="00FF5503" w:rsidRPr="00953028" w:rsidRDefault="00D90468" w:rsidP="00DD1FDD">
      <w:pPr>
        <w:pStyle w:val="ListParagraph"/>
        <w:spacing w:line="240" w:lineRule="auto"/>
        <w:rPr>
          <w:i/>
          <w:iCs/>
          <w:sz w:val="18"/>
          <w:szCs w:val="18"/>
        </w:rPr>
      </w:pPr>
      <w:r w:rsidRPr="00953028">
        <w:rPr>
          <w:i/>
          <w:iCs/>
          <w:sz w:val="18"/>
          <w:szCs w:val="18"/>
        </w:rPr>
        <w:t>-</w:t>
      </w:r>
      <w:r w:rsidRPr="00953028">
        <w:rPr>
          <w:i/>
          <w:iCs/>
          <w:sz w:val="18"/>
          <w:szCs w:val="18"/>
        </w:rPr>
        <w:t>The Scarlet Letter</w:t>
      </w:r>
    </w:p>
    <w:p w14:paraId="19221219" w14:textId="574F7961" w:rsidR="00D90468" w:rsidRPr="00953028" w:rsidRDefault="00D90468" w:rsidP="00DD1FDD">
      <w:pPr>
        <w:pStyle w:val="ListParagraph"/>
        <w:spacing w:line="240" w:lineRule="auto"/>
        <w:rPr>
          <w:i/>
          <w:iCs/>
          <w:sz w:val="18"/>
          <w:szCs w:val="18"/>
        </w:rPr>
      </w:pPr>
      <w:r w:rsidRPr="00953028">
        <w:rPr>
          <w:i/>
          <w:iCs/>
          <w:sz w:val="18"/>
          <w:szCs w:val="18"/>
        </w:rPr>
        <w:t>-Walden</w:t>
      </w:r>
    </w:p>
    <w:p w14:paraId="0583E809" w14:textId="1A6B8DDC" w:rsidR="00D90468" w:rsidRPr="00953028" w:rsidRDefault="00D90468" w:rsidP="00DD1FDD">
      <w:pPr>
        <w:pStyle w:val="ListParagraph"/>
        <w:spacing w:line="240" w:lineRule="auto"/>
        <w:rPr>
          <w:i/>
          <w:iCs/>
          <w:sz w:val="18"/>
          <w:szCs w:val="18"/>
        </w:rPr>
      </w:pPr>
      <w:r w:rsidRPr="00953028">
        <w:rPr>
          <w:i/>
          <w:iCs/>
          <w:sz w:val="18"/>
          <w:szCs w:val="18"/>
        </w:rPr>
        <w:t>-</w:t>
      </w:r>
      <w:r w:rsidRPr="00953028">
        <w:rPr>
          <w:i/>
          <w:iCs/>
          <w:sz w:val="18"/>
          <w:szCs w:val="18"/>
        </w:rPr>
        <w:t xml:space="preserve">Narrative of the Life of Frederick </w:t>
      </w:r>
      <w:r w:rsidR="00BC1D5F">
        <w:rPr>
          <w:i/>
          <w:iCs/>
          <w:sz w:val="18"/>
          <w:szCs w:val="18"/>
        </w:rPr>
        <w:t>Douglass</w:t>
      </w:r>
    </w:p>
    <w:p w14:paraId="56618691" w14:textId="7499D4C3" w:rsidR="00D90468" w:rsidRPr="00953028" w:rsidRDefault="00D90468" w:rsidP="00DD1FDD">
      <w:pPr>
        <w:pStyle w:val="ListParagraph"/>
        <w:spacing w:line="240" w:lineRule="auto"/>
        <w:rPr>
          <w:i/>
          <w:iCs/>
          <w:sz w:val="18"/>
          <w:szCs w:val="18"/>
        </w:rPr>
      </w:pPr>
      <w:r w:rsidRPr="00953028">
        <w:rPr>
          <w:i/>
          <w:iCs/>
          <w:sz w:val="12"/>
          <w:szCs w:val="12"/>
        </w:rPr>
        <w:t>-</w:t>
      </w:r>
      <w:r w:rsidR="001B6236" w:rsidRPr="00953028">
        <w:rPr>
          <w:i/>
          <w:iCs/>
          <w:sz w:val="18"/>
          <w:szCs w:val="18"/>
        </w:rPr>
        <w:t>The Adventures of Huckleberry Finn</w:t>
      </w:r>
    </w:p>
    <w:p w14:paraId="0669E570" w14:textId="407AA3FB" w:rsidR="001B6236" w:rsidRPr="00953028" w:rsidRDefault="001B6236" w:rsidP="00DD1FDD">
      <w:pPr>
        <w:pStyle w:val="ListParagraph"/>
        <w:spacing w:line="240" w:lineRule="auto"/>
        <w:rPr>
          <w:b/>
          <w:bCs/>
          <w:i/>
          <w:iCs/>
          <w:sz w:val="22"/>
          <w:szCs w:val="22"/>
          <w:u w:val="single"/>
        </w:rPr>
      </w:pPr>
      <w:r w:rsidRPr="00953028">
        <w:rPr>
          <w:i/>
          <w:iCs/>
          <w:sz w:val="18"/>
          <w:szCs w:val="18"/>
        </w:rPr>
        <w:t>-</w:t>
      </w:r>
      <w:r w:rsidR="00AA77E0" w:rsidRPr="00953028">
        <w:rPr>
          <w:i/>
          <w:iCs/>
          <w:sz w:val="18"/>
          <w:szCs w:val="18"/>
        </w:rPr>
        <w:t>The Red Badge of Courage</w:t>
      </w:r>
    </w:p>
    <w:p w14:paraId="2C89A3BC" w14:textId="3D02A733" w:rsidR="005C2828" w:rsidRPr="000A1CDB" w:rsidRDefault="00E96F67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Geometry Student Workbook &amp; Tests </w:t>
      </w:r>
      <w:r w:rsidRPr="00F37B45">
        <w:rPr>
          <w:sz w:val="18"/>
          <w:szCs w:val="18"/>
        </w:rPr>
        <w:t>(Math U See)  $48.00</w:t>
      </w:r>
    </w:p>
    <w:p w14:paraId="5D076CE3" w14:textId="39525051" w:rsidR="000A1CDB" w:rsidRPr="00375AF2" w:rsidRDefault="000A1CDB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Master’s Class High School Biology </w:t>
      </w:r>
      <w:r w:rsidRPr="00F37B45">
        <w:rPr>
          <w:sz w:val="18"/>
          <w:szCs w:val="18"/>
        </w:rPr>
        <w:t>(Masterbooks) $37.59</w:t>
      </w:r>
    </w:p>
    <w:p w14:paraId="1E7B488C" w14:textId="23346985" w:rsidR="005C2828" w:rsidRPr="00F37B45" w:rsidRDefault="00F37B45" w:rsidP="00DF49D2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>Exploring Economics Student Review Book</w:t>
      </w:r>
      <w:r w:rsidR="005C2828">
        <w:t xml:space="preserve"> </w:t>
      </w:r>
      <w:r w:rsidR="005C2828" w:rsidRPr="00F37B45">
        <w:rPr>
          <w:sz w:val="18"/>
          <w:szCs w:val="18"/>
        </w:rPr>
        <w:t>(Notgrass History) $</w:t>
      </w:r>
      <w:r w:rsidRPr="00F37B45">
        <w:rPr>
          <w:sz w:val="18"/>
          <w:szCs w:val="18"/>
        </w:rPr>
        <w:t>7.00</w:t>
      </w:r>
    </w:p>
    <w:p w14:paraId="47A54F4E" w14:textId="07C80555" w:rsidR="00F37B45" w:rsidRPr="00F37B45" w:rsidRDefault="00F37B45" w:rsidP="00DF49D2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 xml:space="preserve">Exploring Government Student Review Book </w:t>
      </w:r>
      <w:r w:rsidRPr="00F37B45">
        <w:rPr>
          <w:sz w:val="18"/>
          <w:szCs w:val="18"/>
        </w:rPr>
        <w:t>(Notgrass History) $7.00</w:t>
      </w:r>
    </w:p>
    <w:p w14:paraId="3EB1DAD7" w14:textId="16C252E5" w:rsidR="00F37B45" w:rsidRPr="00F80EFE" w:rsidRDefault="00F37B45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and Nutrition Student Notebook </w:t>
      </w:r>
      <w:r w:rsidRPr="00F37B45">
        <w:rPr>
          <w:sz w:val="18"/>
          <w:szCs w:val="18"/>
        </w:rPr>
        <w:t>(Apologia) $49.00</w:t>
      </w:r>
    </w:p>
    <w:p w14:paraId="2FDBE6DE" w14:textId="77777777" w:rsidR="00F80EFE" w:rsidRPr="00F37B45" w:rsidRDefault="00F80EFE" w:rsidP="00F80EFE">
      <w:pPr>
        <w:spacing w:line="240" w:lineRule="auto"/>
        <w:ind w:left="360"/>
      </w:pPr>
    </w:p>
    <w:sectPr w:rsidR="00F80EFE" w:rsidRPr="00F37B45" w:rsidSect="000857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7B07"/>
    <w:multiLevelType w:val="hybridMultilevel"/>
    <w:tmpl w:val="FD4C0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A24"/>
    <w:multiLevelType w:val="hybridMultilevel"/>
    <w:tmpl w:val="FE8270A2"/>
    <w:lvl w:ilvl="0" w:tplc="9F2AAC06">
      <w:start w:val="7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CE7E94"/>
    <w:multiLevelType w:val="hybridMultilevel"/>
    <w:tmpl w:val="75F4A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D2731"/>
    <w:multiLevelType w:val="hybridMultilevel"/>
    <w:tmpl w:val="8A56A8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176523">
    <w:abstractNumId w:val="0"/>
  </w:num>
  <w:num w:numId="2" w16cid:durableId="1161196241">
    <w:abstractNumId w:val="3"/>
  </w:num>
  <w:num w:numId="3" w16cid:durableId="860360166">
    <w:abstractNumId w:val="2"/>
  </w:num>
  <w:num w:numId="4" w16cid:durableId="55955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BE"/>
    <w:rsid w:val="000857AE"/>
    <w:rsid w:val="000A1CDB"/>
    <w:rsid w:val="000D3122"/>
    <w:rsid w:val="001B6236"/>
    <w:rsid w:val="002B4053"/>
    <w:rsid w:val="00375AF2"/>
    <w:rsid w:val="004640C5"/>
    <w:rsid w:val="00570D00"/>
    <w:rsid w:val="005C2828"/>
    <w:rsid w:val="005F6DC2"/>
    <w:rsid w:val="0068024B"/>
    <w:rsid w:val="00695A21"/>
    <w:rsid w:val="006F0A84"/>
    <w:rsid w:val="00802006"/>
    <w:rsid w:val="00853A95"/>
    <w:rsid w:val="00865C65"/>
    <w:rsid w:val="008D2704"/>
    <w:rsid w:val="00953028"/>
    <w:rsid w:val="00990F4A"/>
    <w:rsid w:val="009F15DE"/>
    <w:rsid w:val="00A15489"/>
    <w:rsid w:val="00A87598"/>
    <w:rsid w:val="00AA77E0"/>
    <w:rsid w:val="00AE3C96"/>
    <w:rsid w:val="00BA26C9"/>
    <w:rsid w:val="00BC1D5F"/>
    <w:rsid w:val="00C50FF3"/>
    <w:rsid w:val="00D90468"/>
    <w:rsid w:val="00DD1FDD"/>
    <w:rsid w:val="00DD6CBE"/>
    <w:rsid w:val="00DF49D2"/>
    <w:rsid w:val="00E76AE1"/>
    <w:rsid w:val="00E96F67"/>
    <w:rsid w:val="00F37B45"/>
    <w:rsid w:val="00F80EFE"/>
    <w:rsid w:val="00FF4AD3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306AD"/>
  <w15:chartTrackingRefBased/>
  <w15:docId w15:val="{4BDF3737-B3C1-4B3E-ABD9-80C017FD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1527</Words>
  <Characters>7670</Characters>
  <Application>Microsoft Office Word</Application>
  <DocSecurity>0</DocSecurity>
  <Lines>132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Kokanovich</dc:creator>
  <cp:keywords/>
  <dc:description/>
  <cp:lastModifiedBy>Tiffany Kokanovich</cp:lastModifiedBy>
  <cp:revision>24</cp:revision>
  <dcterms:created xsi:type="dcterms:W3CDTF">2025-08-08T16:01:00Z</dcterms:created>
  <dcterms:modified xsi:type="dcterms:W3CDTF">2025-08-08T20:22:00Z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043a4a58-250b-4e52-9bc9-fb5aab65cee2</vt:lpwstr>
  </property>
</Properties>
</file>