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C3E1C" w14:textId="5A4545D1" w:rsidR="008A0F26" w:rsidRDefault="008A0F26" w:rsidP="008A0F26">
      <w:pPr>
        <w:jc w:val="center"/>
        <w:rPr>
          <w:b/>
          <w:bCs/>
          <w:sz w:val="32"/>
          <w:szCs w:val="32"/>
          <w:u w:val="single"/>
        </w:rPr>
      </w:pPr>
      <w:r w:rsidRPr="008A0F26">
        <w:rPr>
          <w:b/>
          <w:bCs/>
          <w:sz w:val="32"/>
          <w:szCs w:val="32"/>
          <w:u w:val="single"/>
        </w:rPr>
        <w:t>Math Course Descriptions for Grades 1-8</w:t>
      </w:r>
    </w:p>
    <w:p w14:paraId="5A12DAFB" w14:textId="77777777" w:rsidR="00E12CFF" w:rsidRPr="00E12CFF" w:rsidRDefault="008A0F26" w:rsidP="00E86DDE">
      <w:pPr>
        <w:spacing w:after="0"/>
      </w:pPr>
      <w:r>
        <w:rPr>
          <w:b/>
          <w:bCs/>
          <w:sz w:val="32"/>
          <w:szCs w:val="32"/>
          <w:u w:val="single"/>
        </w:rPr>
        <w:t>1</w:t>
      </w:r>
      <w:r w:rsidRPr="008A0F26">
        <w:rPr>
          <w:b/>
          <w:bCs/>
          <w:sz w:val="32"/>
          <w:szCs w:val="32"/>
          <w:u w:val="single"/>
          <w:vertAlign w:val="superscript"/>
        </w:rPr>
        <w:t>st</w:t>
      </w:r>
      <w:r>
        <w:rPr>
          <w:b/>
          <w:bCs/>
          <w:sz w:val="32"/>
          <w:szCs w:val="32"/>
          <w:u w:val="single"/>
        </w:rPr>
        <w:t xml:space="preserve"> Grade- </w:t>
      </w:r>
      <w:r w:rsidR="00E12CFF" w:rsidRPr="00E12CFF">
        <w:t>Course Overview – The Good and the Beautiful Math 1</w:t>
      </w:r>
    </w:p>
    <w:p w14:paraId="4680DDAF" w14:textId="7C12D72F" w:rsidR="00E12CFF" w:rsidRPr="00E12CFF" w:rsidRDefault="00E12CFF" w:rsidP="00E86DDE">
      <w:pPr>
        <w:spacing w:after="0"/>
      </w:pPr>
      <w:r w:rsidRPr="00E12CFF">
        <w:t>Math 1 continues to strengthen foundational math skills while gently introducing new concepts through colorful lessons, hands-on activities, and built-in review. Lessons are open-and-go and designed to keep learning engaging with a variety of games, visuals, and real-life applications.</w:t>
      </w:r>
      <w:r w:rsidR="00E86DDE">
        <w:t xml:space="preserve"> </w:t>
      </w:r>
      <w:r w:rsidRPr="00E12CFF">
        <w:t xml:space="preserve">Students will learn to confidently add and subtract within 20, explore place value, and begin applying math skills to everyday life through money, time, and measurement activities. Geometry and simple fractions are also introduced in an </w:t>
      </w:r>
      <w:proofErr w:type="gramStart"/>
      <w:r w:rsidRPr="00E12CFF">
        <w:t>age-appropriate</w:t>
      </w:r>
      <w:proofErr w:type="gramEnd"/>
      <w:r w:rsidRPr="00E12CFF">
        <w:t xml:space="preserve"> way.</w:t>
      </w:r>
    </w:p>
    <w:p w14:paraId="58C5603C" w14:textId="77777777" w:rsidR="00E12CFF" w:rsidRPr="00E12CFF" w:rsidRDefault="00E12CFF" w:rsidP="00E86DDE">
      <w:pPr>
        <w:spacing w:after="0"/>
      </w:pPr>
      <w:r w:rsidRPr="00E12CFF">
        <w:t>By the end of this course, students will:</w:t>
      </w:r>
    </w:p>
    <w:p w14:paraId="2709B996" w14:textId="77777777" w:rsidR="00E12CFF" w:rsidRPr="00E12CFF" w:rsidRDefault="00E12CFF" w:rsidP="00E86DDE">
      <w:pPr>
        <w:numPr>
          <w:ilvl w:val="0"/>
          <w:numId w:val="1"/>
        </w:numPr>
        <w:spacing w:after="0"/>
      </w:pPr>
      <w:r w:rsidRPr="00E12CFF">
        <w:t>Add and subtract within 20 with fluency</w:t>
      </w:r>
    </w:p>
    <w:p w14:paraId="3B217686" w14:textId="77777777" w:rsidR="00E12CFF" w:rsidRPr="00E12CFF" w:rsidRDefault="00E12CFF" w:rsidP="00E86DDE">
      <w:pPr>
        <w:numPr>
          <w:ilvl w:val="0"/>
          <w:numId w:val="1"/>
        </w:numPr>
        <w:spacing w:after="0"/>
      </w:pPr>
      <w:r w:rsidRPr="00E12CFF">
        <w:t>Understand and apply place value through 100</w:t>
      </w:r>
    </w:p>
    <w:p w14:paraId="0DCCD404" w14:textId="77777777" w:rsidR="00E12CFF" w:rsidRPr="00E12CFF" w:rsidRDefault="00E12CFF" w:rsidP="00E86DDE">
      <w:pPr>
        <w:numPr>
          <w:ilvl w:val="0"/>
          <w:numId w:val="1"/>
        </w:numPr>
        <w:spacing w:after="0"/>
      </w:pPr>
      <w:r w:rsidRPr="00E12CFF">
        <w:t>Skip count and recognize number patterns</w:t>
      </w:r>
    </w:p>
    <w:p w14:paraId="05EE4F0F" w14:textId="77777777" w:rsidR="00E12CFF" w:rsidRPr="00E12CFF" w:rsidRDefault="00E12CFF" w:rsidP="00E86DDE">
      <w:pPr>
        <w:numPr>
          <w:ilvl w:val="0"/>
          <w:numId w:val="1"/>
        </w:numPr>
        <w:spacing w:after="0"/>
      </w:pPr>
      <w:r w:rsidRPr="00E12CFF">
        <w:t>Tell time to the hour and half hour</w:t>
      </w:r>
    </w:p>
    <w:p w14:paraId="225BAF5E" w14:textId="77777777" w:rsidR="00E12CFF" w:rsidRPr="00E12CFF" w:rsidRDefault="00E12CFF" w:rsidP="00E86DDE">
      <w:pPr>
        <w:numPr>
          <w:ilvl w:val="0"/>
          <w:numId w:val="1"/>
        </w:numPr>
        <w:spacing w:after="0"/>
      </w:pPr>
      <w:r w:rsidRPr="00E12CFF">
        <w:t>Identify and count U.S. coins and bills</w:t>
      </w:r>
    </w:p>
    <w:p w14:paraId="3263767A" w14:textId="77777777" w:rsidR="00E12CFF" w:rsidRPr="00E12CFF" w:rsidRDefault="00E12CFF" w:rsidP="00E86DDE">
      <w:pPr>
        <w:numPr>
          <w:ilvl w:val="0"/>
          <w:numId w:val="1"/>
        </w:numPr>
        <w:spacing w:after="0"/>
      </w:pPr>
      <w:r w:rsidRPr="00E12CFF">
        <w:t>Compare and measure length, weight, and capacity</w:t>
      </w:r>
    </w:p>
    <w:p w14:paraId="2CC4EB2E" w14:textId="77777777" w:rsidR="00E12CFF" w:rsidRPr="00E12CFF" w:rsidRDefault="00E12CFF" w:rsidP="00E86DDE">
      <w:pPr>
        <w:numPr>
          <w:ilvl w:val="0"/>
          <w:numId w:val="1"/>
        </w:numPr>
        <w:spacing w:after="0"/>
      </w:pPr>
      <w:r w:rsidRPr="00E12CFF">
        <w:t>Recognize and work with 2D and 3D shapes</w:t>
      </w:r>
    </w:p>
    <w:p w14:paraId="197F1AC8" w14:textId="77777777" w:rsidR="00E12CFF" w:rsidRPr="00E12CFF" w:rsidRDefault="00E12CFF" w:rsidP="00E86DDE">
      <w:pPr>
        <w:numPr>
          <w:ilvl w:val="0"/>
          <w:numId w:val="1"/>
        </w:numPr>
        <w:spacing w:after="0"/>
      </w:pPr>
      <w:r w:rsidRPr="00E12CFF">
        <w:t>Understand basic fractions (halves, fourths)</w:t>
      </w:r>
    </w:p>
    <w:p w14:paraId="3C3320AE" w14:textId="77777777" w:rsidR="00E12CFF" w:rsidRPr="00E12CFF" w:rsidRDefault="00E12CFF" w:rsidP="00E86DDE">
      <w:pPr>
        <w:numPr>
          <w:ilvl w:val="0"/>
          <w:numId w:val="1"/>
        </w:numPr>
        <w:spacing w:after="0"/>
      </w:pPr>
      <w:r w:rsidRPr="00E12CFF">
        <w:t>Strengthen problem-solving and mental math skills</w:t>
      </w:r>
    </w:p>
    <w:p w14:paraId="10798BA1" w14:textId="77777777" w:rsidR="00E12CFF" w:rsidRPr="00E12CFF" w:rsidRDefault="00E12CFF" w:rsidP="00E86DDE">
      <w:pPr>
        <w:spacing w:after="0"/>
      </w:pPr>
      <w:r w:rsidRPr="00E12CFF">
        <w:pict w14:anchorId="3FB6922F">
          <v:rect id="_x0000_i1031" style="width:0;height:1.5pt" o:hralign="center" o:hrstd="t" o:hr="t" fillcolor="#a0a0a0" stroked="f"/>
        </w:pict>
      </w:r>
    </w:p>
    <w:p w14:paraId="21EE5FDB" w14:textId="77777777" w:rsidR="00E12CFF" w:rsidRPr="00E12CFF" w:rsidRDefault="00E12CFF" w:rsidP="00E86DDE">
      <w:pPr>
        <w:spacing w:after="0"/>
        <w:rPr>
          <w:b/>
          <w:bCs/>
        </w:rPr>
      </w:pPr>
      <w:r w:rsidRPr="00E12CFF">
        <w:rPr>
          <w:b/>
          <w:bCs/>
        </w:rPr>
        <w:t>Table of Contents – Math 1</w:t>
      </w:r>
    </w:p>
    <w:p w14:paraId="50E00928" w14:textId="77777777" w:rsidR="00E12CFF" w:rsidRPr="00E12CFF" w:rsidRDefault="00E12CFF" w:rsidP="00E86DDE">
      <w:pPr>
        <w:spacing w:after="0"/>
      </w:pPr>
      <w:r w:rsidRPr="00E12CFF">
        <w:t>Unit 1: Numbers &amp; Counting</w:t>
      </w:r>
    </w:p>
    <w:p w14:paraId="3DCC3100" w14:textId="77777777" w:rsidR="00E12CFF" w:rsidRPr="00E12CFF" w:rsidRDefault="00E12CFF" w:rsidP="00E86DDE">
      <w:pPr>
        <w:numPr>
          <w:ilvl w:val="0"/>
          <w:numId w:val="2"/>
        </w:numPr>
        <w:spacing w:after="0"/>
      </w:pPr>
      <w:r w:rsidRPr="00E12CFF">
        <w:t>Numbers to 20</w:t>
      </w:r>
    </w:p>
    <w:p w14:paraId="5D80B54C" w14:textId="77777777" w:rsidR="00E12CFF" w:rsidRPr="00E12CFF" w:rsidRDefault="00E12CFF" w:rsidP="00E86DDE">
      <w:pPr>
        <w:numPr>
          <w:ilvl w:val="0"/>
          <w:numId w:val="2"/>
        </w:numPr>
        <w:spacing w:after="0"/>
      </w:pPr>
      <w:r w:rsidRPr="00E12CFF">
        <w:t>Comparing numbers (greater than, less than, equal to)</w:t>
      </w:r>
    </w:p>
    <w:p w14:paraId="2DB81ED2" w14:textId="77777777" w:rsidR="00E12CFF" w:rsidRPr="00E12CFF" w:rsidRDefault="00E12CFF" w:rsidP="00E86DDE">
      <w:pPr>
        <w:numPr>
          <w:ilvl w:val="0"/>
          <w:numId w:val="2"/>
        </w:numPr>
        <w:spacing w:after="0"/>
      </w:pPr>
      <w:r w:rsidRPr="00E12CFF">
        <w:t>Counting forward and backward</w:t>
      </w:r>
    </w:p>
    <w:p w14:paraId="0B831B95" w14:textId="77777777" w:rsidR="00E12CFF" w:rsidRPr="00E12CFF" w:rsidRDefault="00E12CFF" w:rsidP="00E86DDE">
      <w:pPr>
        <w:spacing w:after="0"/>
      </w:pPr>
      <w:r w:rsidRPr="00E12CFF">
        <w:t>Unit 2: Addition &amp; Subtraction Within 10</w:t>
      </w:r>
    </w:p>
    <w:p w14:paraId="3FC5ECEF" w14:textId="77777777" w:rsidR="00E12CFF" w:rsidRPr="00E12CFF" w:rsidRDefault="00E12CFF" w:rsidP="00E86DDE">
      <w:pPr>
        <w:numPr>
          <w:ilvl w:val="0"/>
          <w:numId w:val="3"/>
        </w:numPr>
        <w:spacing w:after="0"/>
      </w:pPr>
      <w:r w:rsidRPr="00E12CFF">
        <w:t xml:space="preserve">Simple </w:t>
      </w:r>
      <w:proofErr w:type="gramStart"/>
      <w:r w:rsidRPr="00E12CFF">
        <w:t>addition</w:t>
      </w:r>
      <w:proofErr w:type="gramEnd"/>
      <w:r w:rsidRPr="00E12CFF">
        <w:t xml:space="preserve"> facts</w:t>
      </w:r>
    </w:p>
    <w:p w14:paraId="271F6371" w14:textId="77777777" w:rsidR="00E12CFF" w:rsidRPr="00E12CFF" w:rsidRDefault="00E12CFF" w:rsidP="00E86DDE">
      <w:pPr>
        <w:numPr>
          <w:ilvl w:val="0"/>
          <w:numId w:val="3"/>
        </w:numPr>
        <w:spacing w:after="0"/>
      </w:pPr>
      <w:r w:rsidRPr="00E12CFF">
        <w:t>Subtraction as “taking away”</w:t>
      </w:r>
    </w:p>
    <w:p w14:paraId="7A36BEFD" w14:textId="77777777" w:rsidR="00E12CFF" w:rsidRPr="00E12CFF" w:rsidRDefault="00E12CFF" w:rsidP="00E86DDE">
      <w:pPr>
        <w:numPr>
          <w:ilvl w:val="0"/>
          <w:numId w:val="3"/>
        </w:numPr>
        <w:spacing w:after="0"/>
      </w:pPr>
      <w:r w:rsidRPr="00E12CFF">
        <w:t>Word problems with objects and pictures</w:t>
      </w:r>
    </w:p>
    <w:p w14:paraId="2149E10E" w14:textId="77777777" w:rsidR="00E12CFF" w:rsidRPr="00E12CFF" w:rsidRDefault="00E12CFF" w:rsidP="00E86DDE">
      <w:pPr>
        <w:spacing w:after="0"/>
      </w:pPr>
      <w:r w:rsidRPr="00E12CFF">
        <w:t>Unit 3: Place Value &amp; Number Patterns</w:t>
      </w:r>
    </w:p>
    <w:p w14:paraId="2A4B945A" w14:textId="77777777" w:rsidR="00E12CFF" w:rsidRPr="00E12CFF" w:rsidRDefault="00E12CFF" w:rsidP="00E86DDE">
      <w:pPr>
        <w:numPr>
          <w:ilvl w:val="0"/>
          <w:numId w:val="4"/>
        </w:numPr>
        <w:spacing w:after="0"/>
      </w:pPr>
      <w:r w:rsidRPr="00E12CFF">
        <w:t>Tens and ones</w:t>
      </w:r>
    </w:p>
    <w:p w14:paraId="3087185D" w14:textId="77777777" w:rsidR="00E12CFF" w:rsidRPr="00E12CFF" w:rsidRDefault="00E12CFF" w:rsidP="00E86DDE">
      <w:pPr>
        <w:numPr>
          <w:ilvl w:val="0"/>
          <w:numId w:val="4"/>
        </w:numPr>
        <w:spacing w:after="0"/>
      </w:pPr>
      <w:r w:rsidRPr="00E12CFF">
        <w:t>Skip counting (2s, 5s, 10s)</w:t>
      </w:r>
    </w:p>
    <w:p w14:paraId="49BE6F31" w14:textId="77777777" w:rsidR="00E12CFF" w:rsidRPr="00E12CFF" w:rsidRDefault="00E12CFF" w:rsidP="00E86DDE">
      <w:pPr>
        <w:numPr>
          <w:ilvl w:val="0"/>
          <w:numId w:val="4"/>
        </w:numPr>
        <w:spacing w:after="0"/>
      </w:pPr>
      <w:r w:rsidRPr="00E12CFF">
        <w:t>Ordering and comparing numbers</w:t>
      </w:r>
    </w:p>
    <w:p w14:paraId="29BC889D" w14:textId="77777777" w:rsidR="00E12CFF" w:rsidRPr="00E12CFF" w:rsidRDefault="00E12CFF" w:rsidP="00E86DDE">
      <w:pPr>
        <w:spacing w:after="0"/>
      </w:pPr>
      <w:r w:rsidRPr="00E12CFF">
        <w:lastRenderedPageBreak/>
        <w:t>Unit 4: Time &amp; Calendar</w:t>
      </w:r>
    </w:p>
    <w:p w14:paraId="40D1B265" w14:textId="77777777" w:rsidR="00E12CFF" w:rsidRPr="00E12CFF" w:rsidRDefault="00E12CFF" w:rsidP="00E86DDE">
      <w:pPr>
        <w:numPr>
          <w:ilvl w:val="0"/>
          <w:numId w:val="5"/>
        </w:numPr>
        <w:spacing w:after="0"/>
      </w:pPr>
      <w:r w:rsidRPr="00E12CFF">
        <w:t>Days, weeks, and months</w:t>
      </w:r>
    </w:p>
    <w:p w14:paraId="47B5B1D8" w14:textId="77777777" w:rsidR="00E12CFF" w:rsidRPr="00E12CFF" w:rsidRDefault="00E12CFF" w:rsidP="00E86DDE">
      <w:pPr>
        <w:numPr>
          <w:ilvl w:val="0"/>
          <w:numId w:val="5"/>
        </w:numPr>
        <w:spacing w:after="0"/>
      </w:pPr>
      <w:r w:rsidRPr="00E12CFF">
        <w:t>Telling time to the hour</w:t>
      </w:r>
    </w:p>
    <w:p w14:paraId="20748D8D" w14:textId="77777777" w:rsidR="00E12CFF" w:rsidRPr="00E12CFF" w:rsidRDefault="00E12CFF" w:rsidP="00E86DDE">
      <w:pPr>
        <w:numPr>
          <w:ilvl w:val="0"/>
          <w:numId w:val="5"/>
        </w:numPr>
        <w:spacing w:after="0"/>
      </w:pPr>
      <w:r w:rsidRPr="00E12CFF">
        <w:t>Telling time to the half hour</w:t>
      </w:r>
    </w:p>
    <w:p w14:paraId="32672B25" w14:textId="77777777" w:rsidR="00E12CFF" w:rsidRPr="00E12CFF" w:rsidRDefault="00E12CFF" w:rsidP="00E86DDE">
      <w:pPr>
        <w:spacing w:after="0"/>
      </w:pPr>
      <w:r w:rsidRPr="00E12CFF">
        <w:t>Unit 5: Money</w:t>
      </w:r>
    </w:p>
    <w:p w14:paraId="3AEF0AE0" w14:textId="77777777" w:rsidR="00E12CFF" w:rsidRPr="00E12CFF" w:rsidRDefault="00E12CFF" w:rsidP="00E86DDE">
      <w:pPr>
        <w:numPr>
          <w:ilvl w:val="0"/>
          <w:numId w:val="6"/>
        </w:numPr>
        <w:spacing w:after="0"/>
      </w:pPr>
      <w:r w:rsidRPr="00E12CFF">
        <w:t>Identifying coins and their values</w:t>
      </w:r>
    </w:p>
    <w:p w14:paraId="7F810472" w14:textId="77777777" w:rsidR="00E12CFF" w:rsidRPr="00E12CFF" w:rsidRDefault="00E12CFF" w:rsidP="00E86DDE">
      <w:pPr>
        <w:numPr>
          <w:ilvl w:val="0"/>
          <w:numId w:val="6"/>
        </w:numPr>
        <w:spacing w:after="0"/>
      </w:pPr>
      <w:r w:rsidRPr="00E12CFF">
        <w:t>Counting pennies, nickels, dimes</w:t>
      </w:r>
    </w:p>
    <w:p w14:paraId="139477C9" w14:textId="77777777" w:rsidR="00E12CFF" w:rsidRPr="00E12CFF" w:rsidRDefault="00E12CFF" w:rsidP="00E86DDE">
      <w:pPr>
        <w:numPr>
          <w:ilvl w:val="0"/>
          <w:numId w:val="6"/>
        </w:numPr>
        <w:spacing w:after="0"/>
      </w:pPr>
      <w:r w:rsidRPr="00E12CFF">
        <w:t>Adding small amounts of money</w:t>
      </w:r>
    </w:p>
    <w:p w14:paraId="41C422ED" w14:textId="77777777" w:rsidR="00E12CFF" w:rsidRPr="00E12CFF" w:rsidRDefault="00E12CFF" w:rsidP="00E86DDE">
      <w:pPr>
        <w:spacing w:after="0"/>
      </w:pPr>
      <w:r w:rsidRPr="00E12CFF">
        <w:t>Unit 6: Measurement</w:t>
      </w:r>
    </w:p>
    <w:p w14:paraId="1C7CADD3" w14:textId="77777777" w:rsidR="00E12CFF" w:rsidRPr="00E12CFF" w:rsidRDefault="00E12CFF" w:rsidP="00E86DDE">
      <w:pPr>
        <w:numPr>
          <w:ilvl w:val="0"/>
          <w:numId w:val="7"/>
        </w:numPr>
        <w:spacing w:after="0"/>
      </w:pPr>
      <w:r w:rsidRPr="00E12CFF">
        <w:t>Comparing length, weight, size</w:t>
      </w:r>
    </w:p>
    <w:p w14:paraId="76253551" w14:textId="77777777" w:rsidR="00E12CFF" w:rsidRPr="00E12CFF" w:rsidRDefault="00E12CFF" w:rsidP="00E86DDE">
      <w:pPr>
        <w:numPr>
          <w:ilvl w:val="0"/>
          <w:numId w:val="7"/>
        </w:numPr>
        <w:spacing w:after="0"/>
      </w:pPr>
      <w:r w:rsidRPr="00E12CFF">
        <w:t>Using rulers and standard units</w:t>
      </w:r>
    </w:p>
    <w:p w14:paraId="0C7B5113" w14:textId="77777777" w:rsidR="00E12CFF" w:rsidRPr="00E12CFF" w:rsidRDefault="00E12CFF" w:rsidP="00E86DDE">
      <w:pPr>
        <w:numPr>
          <w:ilvl w:val="0"/>
          <w:numId w:val="7"/>
        </w:numPr>
        <w:spacing w:after="0"/>
      </w:pPr>
      <w:r w:rsidRPr="00E12CFF">
        <w:t>Understanding capacity</w:t>
      </w:r>
    </w:p>
    <w:p w14:paraId="71E20810" w14:textId="77777777" w:rsidR="00E12CFF" w:rsidRPr="00E12CFF" w:rsidRDefault="00E12CFF" w:rsidP="00E86DDE">
      <w:pPr>
        <w:spacing w:after="0"/>
      </w:pPr>
      <w:r w:rsidRPr="00E12CFF">
        <w:t>Unit 7: Geometry &amp; Fractions</w:t>
      </w:r>
    </w:p>
    <w:p w14:paraId="075C3691" w14:textId="77777777" w:rsidR="00E12CFF" w:rsidRPr="00E12CFF" w:rsidRDefault="00E12CFF" w:rsidP="00E86DDE">
      <w:pPr>
        <w:numPr>
          <w:ilvl w:val="0"/>
          <w:numId w:val="8"/>
        </w:numPr>
        <w:spacing w:after="0"/>
      </w:pPr>
      <w:r w:rsidRPr="00E12CFF">
        <w:t>Identifying 2D shapes</w:t>
      </w:r>
    </w:p>
    <w:p w14:paraId="77A609C0" w14:textId="77777777" w:rsidR="00E12CFF" w:rsidRPr="00E12CFF" w:rsidRDefault="00E12CFF" w:rsidP="00E86DDE">
      <w:pPr>
        <w:numPr>
          <w:ilvl w:val="0"/>
          <w:numId w:val="8"/>
        </w:numPr>
        <w:spacing w:after="0"/>
      </w:pPr>
      <w:r w:rsidRPr="00E12CFF">
        <w:t>Introduction to 3D shapes</w:t>
      </w:r>
    </w:p>
    <w:p w14:paraId="37D109FB" w14:textId="77777777" w:rsidR="00E12CFF" w:rsidRPr="00E12CFF" w:rsidRDefault="00E12CFF" w:rsidP="00E86DDE">
      <w:pPr>
        <w:numPr>
          <w:ilvl w:val="0"/>
          <w:numId w:val="8"/>
        </w:numPr>
        <w:spacing w:after="0"/>
      </w:pPr>
      <w:r w:rsidRPr="00E12CFF">
        <w:t>Understanding halves and fourths</w:t>
      </w:r>
    </w:p>
    <w:p w14:paraId="6978A624" w14:textId="77777777" w:rsidR="00E12CFF" w:rsidRPr="00E12CFF" w:rsidRDefault="00E12CFF" w:rsidP="00E86DDE">
      <w:pPr>
        <w:spacing w:after="0"/>
      </w:pPr>
      <w:r w:rsidRPr="00E12CFF">
        <w:t>Unit 8: Problem Solving &amp; Review</w:t>
      </w:r>
    </w:p>
    <w:p w14:paraId="548AA99D" w14:textId="77777777" w:rsidR="00E12CFF" w:rsidRPr="00E12CFF" w:rsidRDefault="00E12CFF" w:rsidP="00E86DDE">
      <w:pPr>
        <w:numPr>
          <w:ilvl w:val="0"/>
          <w:numId w:val="9"/>
        </w:numPr>
        <w:spacing w:after="0"/>
      </w:pPr>
      <w:r w:rsidRPr="00E12CFF">
        <w:t>Mixed addition and subtraction practice</w:t>
      </w:r>
    </w:p>
    <w:p w14:paraId="6699D382" w14:textId="77777777" w:rsidR="00E12CFF" w:rsidRPr="00E12CFF" w:rsidRDefault="00E12CFF" w:rsidP="00E86DDE">
      <w:pPr>
        <w:numPr>
          <w:ilvl w:val="0"/>
          <w:numId w:val="9"/>
        </w:numPr>
        <w:spacing w:after="0"/>
      </w:pPr>
      <w:r w:rsidRPr="00E12CFF">
        <w:t>Real-life word problems</w:t>
      </w:r>
    </w:p>
    <w:p w14:paraId="36541C83" w14:textId="77777777" w:rsidR="00E12CFF" w:rsidRPr="00E12CFF" w:rsidRDefault="00E12CFF" w:rsidP="00E86DDE">
      <w:pPr>
        <w:numPr>
          <w:ilvl w:val="0"/>
          <w:numId w:val="9"/>
        </w:numPr>
        <w:spacing w:after="0"/>
      </w:pPr>
      <w:r w:rsidRPr="00E12CFF">
        <w:t>Cumulative review with games and activities</w:t>
      </w:r>
    </w:p>
    <w:p w14:paraId="37996B8D" w14:textId="60332D25" w:rsidR="008A0F26" w:rsidRDefault="008A0F26" w:rsidP="00E86DDE">
      <w:pPr>
        <w:rPr>
          <w:b/>
          <w:bCs/>
          <w:sz w:val="32"/>
          <w:szCs w:val="32"/>
          <w:u w:val="single"/>
        </w:rPr>
      </w:pPr>
    </w:p>
    <w:p w14:paraId="6CB5ACE6" w14:textId="77777777" w:rsidR="00895FEB" w:rsidRDefault="00895FEB" w:rsidP="00E86DDE">
      <w:pPr>
        <w:rPr>
          <w:b/>
          <w:bCs/>
          <w:sz w:val="32"/>
          <w:szCs w:val="32"/>
          <w:u w:val="single"/>
        </w:rPr>
      </w:pPr>
    </w:p>
    <w:p w14:paraId="130E0644" w14:textId="77777777" w:rsidR="000C4F0F" w:rsidRPr="000C4F0F" w:rsidRDefault="008A0F26" w:rsidP="000C4F0F">
      <w:pPr>
        <w:spacing w:after="0"/>
      </w:pPr>
      <w:r>
        <w:rPr>
          <w:b/>
          <w:bCs/>
          <w:sz w:val="32"/>
          <w:szCs w:val="32"/>
          <w:u w:val="single"/>
        </w:rPr>
        <w:t>2</w:t>
      </w:r>
      <w:r w:rsidRPr="008A0F26">
        <w:rPr>
          <w:b/>
          <w:bCs/>
          <w:sz w:val="32"/>
          <w:szCs w:val="32"/>
          <w:u w:val="single"/>
          <w:vertAlign w:val="superscript"/>
        </w:rPr>
        <w:t>nd</w:t>
      </w:r>
      <w:r>
        <w:rPr>
          <w:b/>
          <w:bCs/>
          <w:sz w:val="32"/>
          <w:szCs w:val="32"/>
          <w:u w:val="single"/>
        </w:rPr>
        <w:t xml:space="preserve"> Grade-</w:t>
      </w:r>
      <w:r w:rsidRPr="000C4F0F">
        <w:t xml:space="preserve"> </w:t>
      </w:r>
      <w:r w:rsidR="000C4F0F" w:rsidRPr="000C4F0F">
        <w:t>Course Overview – The Good and the Beautiful Math 2</w:t>
      </w:r>
    </w:p>
    <w:p w14:paraId="1C131375" w14:textId="77777777" w:rsidR="000C4F0F" w:rsidRPr="000C4F0F" w:rsidRDefault="000C4F0F" w:rsidP="000C4F0F">
      <w:pPr>
        <w:spacing w:after="0"/>
      </w:pPr>
      <w:r w:rsidRPr="000C4F0F">
        <w:t>Math 2 builds upon the foundation from Math 1, strengthening fluency in addition and subtraction while introducing new skills such as larger numbers, multiplication basics, fractions, measurement, and expanded geometry. Lessons remain short, colorful, and engaging, with hands-on activities, games, and built-in review to ensure mastery without unnecessary busywork.</w:t>
      </w:r>
    </w:p>
    <w:p w14:paraId="22DE1E30" w14:textId="77777777" w:rsidR="000C4F0F" w:rsidRPr="000C4F0F" w:rsidRDefault="000C4F0F" w:rsidP="000C4F0F">
      <w:pPr>
        <w:spacing w:after="0"/>
      </w:pPr>
      <w:r w:rsidRPr="000C4F0F">
        <w:t>Students will work with numbers up to 1,000, learn to add and subtract with regrouping, and begin exploring multiplication and division concepts. They will also expand their understanding of time, money, and measurement, and explore new topics in geometry and fractions.</w:t>
      </w:r>
    </w:p>
    <w:p w14:paraId="3E38D122" w14:textId="77777777" w:rsidR="000C4F0F" w:rsidRPr="000C4F0F" w:rsidRDefault="000C4F0F" w:rsidP="000C4F0F">
      <w:pPr>
        <w:spacing w:after="0"/>
      </w:pPr>
      <w:r w:rsidRPr="000C4F0F">
        <w:t>By the end of Math 2, students will:</w:t>
      </w:r>
    </w:p>
    <w:p w14:paraId="24BBD9F3" w14:textId="77777777" w:rsidR="000C4F0F" w:rsidRPr="000C4F0F" w:rsidRDefault="000C4F0F" w:rsidP="000C4F0F">
      <w:pPr>
        <w:numPr>
          <w:ilvl w:val="0"/>
          <w:numId w:val="10"/>
        </w:numPr>
        <w:spacing w:after="0"/>
      </w:pPr>
      <w:r w:rsidRPr="000C4F0F">
        <w:t>Add and subtract within 1,000 (with regrouping)</w:t>
      </w:r>
    </w:p>
    <w:p w14:paraId="55A4F586" w14:textId="77777777" w:rsidR="000C4F0F" w:rsidRPr="000C4F0F" w:rsidRDefault="000C4F0F" w:rsidP="000C4F0F">
      <w:pPr>
        <w:numPr>
          <w:ilvl w:val="0"/>
          <w:numId w:val="10"/>
        </w:numPr>
        <w:spacing w:after="0"/>
      </w:pPr>
      <w:r w:rsidRPr="000C4F0F">
        <w:lastRenderedPageBreak/>
        <w:t>Understand multiplication as repeated addition</w:t>
      </w:r>
    </w:p>
    <w:p w14:paraId="346C0300" w14:textId="77777777" w:rsidR="000C4F0F" w:rsidRPr="000C4F0F" w:rsidRDefault="000C4F0F" w:rsidP="000C4F0F">
      <w:pPr>
        <w:numPr>
          <w:ilvl w:val="0"/>
          <w:numId w:val="10"/>
        </w:numPr>
        <w:spacing w:after="0"/>
      </w:pPr>
      <w:r w:rsidRPr="000C4F0F">
        <w:t>Recognize basic division concepts</w:t>
      </w:r>
    </w:p>
    <w:p w14:paraId="2EBBF15D" w14:textId="77777777" w:rsidR="000C4F0F" w:rsidRPr="000C4F0F" w:rsidRDefault="000C4F0F" w:rsidP="000C4F0F">
      <w:pPr>
        <w:numPr>
          <w:ilvl w:val="0"/>
          <w:numId w:val="10"/>
        </w:numPr>
        <w:spacing w:after="0"/>
      </w:pPr>
      <w:r w:rsidRPr="000C4F0F">
        <w:t>Work with place value to the hundreds</w:t>
      </w:r>
    </w:p>
    <w:p w14:paraId="7B2758DE" w14:textId="77777777" w:rsidR="000C4F0F" w:rsidRPr="000C4F0F" w:rsidRDefault="000C4F0F" w:rsidP="000C4F0F">
      <w:pPr>
        <w:numPr>
          <w:ilvl w:val="0"/>
          <w:numId w:val="10"/>
        </w:numPr>
        <w:spacing w:after="0"/>
      </w:pPr>
      <w:r w:rsidRPr="000C4F0F">
        <w:t>Tell time to five minutes and use a.m./p.m.</w:t>
      </w:r>
    </w:p>
    <w:p w14:paraId="2F8945EB" w14:textId="77777777" w:rsidR="000C4F0F" w:rsidRPr="000C4F0F" w:rsidRDefault="000C4F0F" w:rsidP="000C4F0F">
      <w:pPr>
        <w:numPr>
          <w:ilvl w:val="0"/>
          <w:numId w:val="10"/>
        </w:numPr>
        <w:spacing w:after="0"/>
      </w:pPr>
      <w:r w:rsidRPr="000C4F0F">
        <w:t>Count, add, and subtract money amounts with coins and bills</w:t>
      </w:r>
    </w:p>
    <w:p w14:paraId="404C1938" w14:textId="77777777" w:rsidR="000C4F0F" w:rsidRPr="000C4F0F" w:rsidRDefault="000C4F0F" w:rsidP="000C4F0F">
      <w:pPr>
        <w:numPr>
          <w:ilvl w:val="0"/>
          <w:numId w:val="10"/>
        </w:numPr>
        <w:spacing w:after="0"/>
      </w:pPr>
      <w:r w:rsidRPr="000C4F0F">
        <w:t>Measure length, weight, and capacity with standard units</w:t>
      </w:r>
    </w:p>
    <w:p w14:paraId="427052CF" w14:textId="77777777" w:rsidR="000C4F0F" w:rsidRPr="000C4F0F" w:rsidRDefault="000C4F0F" w:rsidP="000C4F0F">
      <w:pPr>
        <w:numPr>
          <w:ilvl w:val="0"/>
          <w:numId w:val="10"/>
        </w:numPr>
        <w:spacing w:after="0"/>
      </w:pPr>
      <w:r w:rsidRPr="000C4F0F">
        <w:t>Work with simple fractions (halves, thirds, fourths)</w:t>
      </w:r>
    </w:p>
    <w:p w14:paraId="6A25A464" w14:textId="77777777" w:rsidR="000C4F0F" w:rsidRPr="000C4F0F" w:rsidRDefault="000C4F0F" w:rsidP="000C4F0F">
      <w:pPr>
        <w:numPr>
          <w:ilvl w:val="0"/>
          <w:numId w:val="10"/>
        </w:numPr>
        <w:spacing w:after="0"/>
      </w:pPr>
      <w:r w:rsidRPr="000C4F0F">
        <w:t>Identify and compare 2D and 3D shapes</w:t>
      </w:r>
    </w:p>
    <w:p w14:paraId="41207E53" w14:textId="77777777" w:rsidR="000C4F0F" w:rsidRPr="000C4F0F" w:rsidRDefault="000C4F0F" w:rsidP="000C4F0F">
      <w:pPr>
        <w:numPr>
          <w:ilvl w:val="0"/>
          <w:numId w:val="10"/>
        </w:numPr>
        <w:spacing w:after="0"/>
      </w:pPr>
      <w:r w:rsidRPr="000C4F0F">
        <w:t>Apply problem-solving strategies with word problems</w:t>
      </w:r>
    </w:p>
    <w:p w14:paraId="169B0282" w14:textId="77777777" w:rsidR="000C4F0F" w:rsidRPr="000C4F0F" w:rsidRDefault="000C4F0F" w:rsidP="000C4F0F">
      <w:pPr>
        <w:spacing w:after="0"/>
      </w:pPr>
      <w:r w:rsidRPr="000C4F0F">
        <w:pict w14:anchorId="3A0954FB">
          <v:rect id="_x0000_i1044" style="width:0;height:1.5pt" o:hralign="center" o:hrstd="t" o:hr="t" fillcolor="#a0a0a0" stroked="f"/>
        </w:pict>
      </w:r>
    </w:p>
    <w:p w14:paraId="53BBEC39" w14:textId="77777777" w:rsidR="000C4F0F" w:rsidRPr="000C4F0F" w:rsidRDefault="000C4F0F" w:rsidP="000C4F0F">
      <w:pPr>
        <w:spacing w:after="0"/>
        <w:rPr>
          <w:b/>
          <w:bCs/>
        </w:rPr>
      </w:pPr>
      <w:r w:rsidRPr="000C4F0F">
        <w:rPr>
          <w:b/>
          <w:bCs/>
        </w:rPr>
        <w:t>Table of Contents – Math 2</w:t>
      </w:r>
    </w:p>
    <w:p w14:paraId="6B622CFB" w14:textId="77777777" w:rsidR="000C4F0F" w:rsidRPr="000C4F0F" w:rsidRDefault="000C4F0F" w:rsidP="000C4F0F">
      <w:pPr>
        <w:spacing w:after="0"/>
      </w:pPr>
      <w:r w:rsidRPr="000C4F0F">
        <w:t>Unit 1: Numbers &amp; Place Value</w:t>
      </w:r>
    </w:p>
    <w:p w14:paraId="30649710" w14:textId="77777777" w:rsidR="000C4F0F" w:rsidRPr="000C4F0F" w:rsidRDefault="000C4F0F" w:rsidP="000C4F0F">
      <w:pPr>
        <w:numPr>
          <w:ilvl w:val="0"/>
          <w:numId w:val="11"/>
        </w:numPr>
        <w:spacing w:after="0"/>
      </w:pPr>
      <w:r w:rsidRPr="000C4F0F">
        <w:t>Numbers to 1,000</w:t>
      </w:r>
    </w:p>
    <w:p w14:paraId="1E0420A6" w14:textId="77777777" w:rsidR="000C4F0F" w:rsidRPr="000C4F0F" w:rsidRDefault="000C4F0F" w:rsidP="000C4F0F">
      <w:pPr>
        <w:numPr>
          <w:ilvl w:val="0"/>
          <w:numId w:val="11"/>
        </w:numPr>
        <w:spacing w:after="0"/>
      </w:pPr>
      <w:r w:rsidRPr="000C4F0F">
        <w:t>Place value (ones, tens, hundreds)</w:t>
      </w:r>
    </w:p>
    <w:p w14:paraId="1F653FFF" w14:textId="77777777" w:rsidR="000C4F0F" w:rsidRPr="000C4F0F" w:rsidRDefault="000C4F0F" w:rsidP="000C4F0F">
      <w:pPr>
        <w:numPr>
          <w:ilvl w:val="0"/>
          <w:numId w:val="11"/>
        </w:numPr>
        <w:spacing w:after="0"/>
      </w:pPr>
      <w:r w:rsidRPr="000C4F0F">
        <w:t>Comparing and ordering numbers</w:t>
      </w:r>
    </w:p>
    <w:p w14:paraId="0A54DC40" w14:textId="77777777" w:rsidR="000C4F0F" w:rsidRPr="000C4F0F" w:rsidRDefault="000C4F0F" w:rsidP="000C4F0F">
      <w:pPr>
        <w:spacing w:after="0"/>
      </w:pPr>
      <w:r w:rsidRPr="000C4F0F">
        <w:t>Unit 2: Addition &amp; Subtraction Mastery</w:t>
      </w:r>
    </w:p>
    <w:p w14:paraId="74924915" w14:textId="77777777" w:rsidR="000C4F0F" w:rsidRPr="000C4F0F" w:rsidRDefault="000C4F0F" w:rsidP="000C4F0F">
      <w:pPr>
        <w:numPr>
          <w:ilvl w:val="0"/>
          <w:numId w:val="12"/>
        </w:numPr>
        <w:spacing w:after="0"/>
      </w:pPr>
      <w:r w:rsidRPr="000C4F0F">
        <w:t>Addition with regrouping</w:t>
      </w:r>
    </w:p>
    <w:p w14:paraId="2B0A8F8F" w14:textId="77777777" w:rsidR="000C4F0F" w:rsidRPr="000C4F0F" w:rsidRDefault="000C4F0F" w:rsidP="000C4F0F">
      <w:pPr>
        <w:numPr>
          <w:ilvl w:val="0"/>
          <w:numId w:val="12"/>
        </w:numPr>
        <w:spacing w:after="0"/>
      </w:pPr>
      <w:r w:rsidRPr="000C4F0F">
        <w:t>Subtraction with regrouping</w:t>
      </w:r>
    </w:p>
    <w:p w14:paraId="4F322E33" w14:textId="77777777" w:rsidR="000C4F0F" w:rsidRPr="000C4F0F" w:rsidRDefault="000C4F0F" w:rsidP="000C4F0F">
      <w:pPr>
        <w:numPr>
          <w:ilvl w:val="0"/>
          <w:numId w:val="12"/>
        </w:numPr>
        <w:spacing w:after="0"/>
      </w:pPr>
      <w:r w:rsidRPr="000C4F0F">
        <w:t>Multi-step word problems</w:t>
      </w:r>
    </w:p>
    <w:p w14:paraId="53233EC8" w14:textId="77777777" w:rsidR="000C4F0F" w:rsidRPr="000C4F0F" w:rsidRDefault="000C4F0F" w:rsidP="000C4F0F">
      <w:pPr>
        <w:spacing w:after="0"/>
      </w:pPr>
      <w:r w:rsidRPr="000C4F0F">
        <w:t>Unit 3: Introduction to Multiplication &amp; Division</w:t>
      </w:r>
    </w:p>
    <w:p w14:paraId="0A2C59D9" w14:textId="77777777" w:rsidR="000C4F0F" w:rsidRPr="000C4F0F" w:rsidRDefault="000C4F0F" w:rsidP="000C4F0F">
      <w:pPr>
        <w:numPr>
          <w:ilvl w:val="0"/>
          <w:numId w:val="13"/>
        </w:numPr>
        <w:spacing w:after="0"/>
      </w:pPr>
      <w:r w:rsidRPr="000C4F0F">
        <w:t>Repeated addition and equal groups</w:t>
      </w:r>
    </w:p>
    <w:p w14:paraId="627F8F7B" w14:textId="77777777" w:rsidR="000C4F0F" w:rsidRPr="000C4F0F" w:rsidRDefault="000C4F0F" w:rsidP="000C4F0F">
      <w:pPr>
        <w:numPr>
          <w:ilvl w:val="0"/>
          <w:numId w:val="13"/>
        </w:numPr>
        <w:spacing w:after="0"/>
      </w:pPr>
      <w:r w:rsidRPr="000C4F0F">
        <w:t>Arrays and simple multiplication facts</w:t>
      </w:r>
    </w:p>
    <w:p w14:paraId="52B03D9F" w14:textId="77777777" w:rsidR="000C4F0F" w:rsidRPr="000C4F0F" w:rsidRDefault="000C4F0F" w:rsidP="000C4F0F">
      <w:pPr>
        <w:numPr>
          <w:ilvl w:val="0"/>
          <w:numId w:val="13"/>
        </w:numPr>
        <w:spacing w:after="0"/>
      </w:pPr>
      <w:r w:rsidRPr="000C4F0F">
        <w:t>Introduction to division (sharing, grouping)</w:t>
      </w:r>
    </w:p>
    <w:p w14:paraId="4E38D1BB" w14:textId="77777777" w:rsidR="000C4F0F" w:rsidRPr="000C4F0F" w:rsidRDefault="000C4F0F" w:rsidP="000C4F0F">
      <w:pPr>
        <w:spacing w:after="0"/>
      </w:pPr>
      <w:r w:rsidRPr="000C4F0F">
        <w:t>Unit 4: Time &amp; Calendar</w:t>
      </w:r>
    </w:p>
    <w:p w14:paraId="74D2CC05" w14:textId="77777777" w:rsidR="000C4F0F" w:rsidRPr="000C4F0F" w:rsidRDefault="000C4F0F" w:rsidP="000C4F0F">
      <w:pPr>
        <w:numPr>
          <w:ilvl w:val="0"/>
          <w:numId w:val="14"/>
        </w:numPr>
        <w:spacing w:after="0"/>
      </w:pPr>
      <w:r w:rsidRPr="000C4F0F">
        <w:t xml:space="preserve">Reading clocks </w:t>
      </w:r>
      <w:proofErr w:type="gramStart"/>
      <w:r w:rsidRPr="000C4F0F">
        <w:t>to</w:t>
      </w:r>
      <w:proofErr w:type="gramEnd"/>
      <w:r w:rsidRPr="000C4F0F">
        <w:t xml:space="preserve"> five minutes</w:t>
      </w:r>
    </w:p>
    <w:p w14:paraId="55E9DAE5" w14:textId="77777777" w:rsidR="000C4F0F" w:rsidRPr="000C4F0F" w:rsidRDefault="000C4F0F" w:rsidP="000C4F0F">
      <w:pPr>
        <w:numPr>
          <w:ilvl w:val="0"/>
          <w:numId w:val="14"/>
        </w:numPr>
        <w:spacing w:after="0"/>
      </w:pPr>
      <w:r w:rsidRPr="000C4F0F">
        <w:t>a.m. and p.m.</w:t>
      </w:r>
    </w:p>
    <w:p w14:paraId="077F5F6F" w14:textId="77777777" w:rsidR="000C4F0F" w:rsidRPr="000C4F0F" w:rsidRDefault="000C4F0F" w:rsidP="000C4F0F">
      <w:pPr>
        <w:numPr>
          <w:ilvl w:val="0"/>
          <w:numId w:val="14"/>
        </w:numPr>
        <w:spacing w:after="0"/>
      </w:pPr>
      <w:r w:rsidRPr="000C4F0F">
        <w:t>Days, weeks, months, and elapsed time</w:t>
      </w:r>
    </w:p>
    <w:p w14:paraId="3C7CC971" w14:textId="77777777" w:rsidR="000C4F0F" w:rsidRPr="000C4F0F" w:rsidRDefault="000C4F0F" w:rsidP="000C4F0F">
      <w:pPr>
        <w:spacing w:after="0"/>
      </w:pPr>
      <w:r w:rsidRPr="000C4F0F">
        <w:t>Unit 5: Money</w:t>
      </w:r>
    </w:p>
    <w:p w14:paraId="1A48BCA9" w14:textId="77777777" w:rsidR="000C4F0F" w:rsidRPr="000C4F0F" w:rsidRDefault="000C4F0F" w:rsidP="000C4F0F">
      <w:pPr>
        <w:numPr>
          <w:ilvl w:val="0"/>
          <w:numId w:val="15"/>
        </w:numPr>
        <w:spacing w:after="0"/>
      </w:pPr>
      <w:r w:rsidRPr="000C4F0F">
        <w:t>Coins and bills</w:t>
      </w:r>
    </w:p>
    <w:p w14:paraId="737A533E" w14:textId="77777777" w:rsidR="000C4F0F" w:rsidRPr="000C4F0F" w:rsidRDefault="000C4F0F" w:rsidP="000C4F0F">
      <w:pPr>
        <w:numPr>
          <w:ilvl w:val="0"/>
          <w:numId w:val="15"/>
        </w:numPr>
        <w:spacing w:after="0"/>
      </w:pPr>
      <w:r w:rsidRPr="000C4F0F">
        <w:t>Counting mixed coins and dollars</w:t>
      </w:r>
    </w:p>
    <w:p w14:paraId="36D8660A" w14:textId="77777777" w:rsidR="000C4F0F" w:rsidRPr="000C4F0F" w:rsidRDefault="000C4F0F" w:rsidP="000C4F0F">
      <w:pPr>
        <w:numPr>
          <w:ilvl w:val="0"/>
          <w:numId w:val="15"/>
        </w:numPr>
        <w:spacing w:after="0"/>
      </w:pPr>
      <w:r w:rsidRPr="000C4F0F">
        <w:t>Making change</w:t>
      </w:r>
    </w:p>
    <w:p w14:paraId="26CF527E" w14:textId="77777777" w:rsidR="000C4F0F" w:rsidRPr="000C4F0F" w:rsidRDefault="000C4F0F" w:rsidP="000C4F0F">
      <w:pPr>
        <w:spacing w:after="0"/>
      </w:pPr>
      <w:r w:rsidRPr="000C4F0F">
        <w:lastRenderedPageBreak/>
        <w:t>Unit 6: Measurement</w:t>
      </w:r>
    </w:p>
    <w:p w14:paraId="7A9C82D6" w14:textId="77777777" w:rsidR="000C4F0F" w:rsidRPr="000C4F0F" w:rsidRDefault="000C4F0F" w:rsidP="000C4F0F">
      <w:pPr>
        <w:numPr>
          <w:ilvl w:val="0"/>
          <w:numId w:val="16"/>
        </w:numPr>
        <w:spacing w:after="0"/>
      </w:pPr>
      <w:r w:rsidRPr="000C4F0F">
        <w:t>Measuring length with rulers (inches, centimeters)</w:t>
      </w:r>
    </w:p>
    <w:p w14:paraId="61544E7E" w14:textId="77777777" w:rsidR="000C4F0F" w:rsidRPr="000C4F0F" w:rsidRDefault="000C4F0F" w:rsidP="000C4F0F">
      <w:pPr>
        <w:numPr>
          <w:ilvl w:val="0"/>
          <w:numId w:val="16"/>
        </w:numPr>
        <w:spacing w:after="0"/>
      </w:pPr>
      <w:r w:rsidRPr="000C4F0F">
        <w:t>Weight and capacity</w:t>
      </w:r>
    </w:p>
    <w:p w14:paraId="7A541043" w14:textId="77777777" w:rsidR="000C4F0F" w:rsidRPr="000C4F0F" w:rsidRDefault="000C4F0F" w:rsidP="000C4F0F">
      <w:pPr>
        <w:numPr>
          <w:ilvl w:val="0"/>
          <w:numId w:val="16"/>
        </w:numPr>
        <w:spacing w:after="0"/>
      </w:pPr>
      <w:r w:rsidRPr="000C4F0F">
        <w:t>Comparing units</w:t>
      </w:r>
    </w:p>
    <w:p w14:paraId="0600C80A" w14:textId="77777777" w:rsidR="000C4F0F" w:rsidRPr="000C4F0F" w:rsidRDefault="000C4F0F" w:rsidP="000C4F0F">
      <w:pPr>
        <w:spacing w:after="0"/>
      </w:pPr>
      <w:r w:rsidRPr="000C4F0F">
        <w:t>Unit 7: Fractions</w:t>
      </w:r>
    </w:p>
    <w:p w14:paraId="6706D81C" w14:textId="77777777" w:rsidR="000C4F0F" w:rsidRPr="000C4F0F" w:rsidRDefault="000C4F0F" w:rsidP="000C4F0F">
      <w:pPr>
        <w:numPr>
          <w:ilvl w:val="0"/>
          <w:numId w:val="17"/>
        </w:numPr>
        <w:spacing w:after="0"/>
      </w:pPr>
      <w:r w:rsidRPr="000C4F0F">
        <w:t>Halves, thirds, and fourths</w:t>
      </w:r>
    </w:p>
    <w:p w14:paraId="0C9D9805" w14:textId="77777777" w:rsidR="000C4F0F" w:rsidRPr="000C4F0F" w:rsidRDefault="000C4F0F" w:rsidP="000C4F0F">
      <w:pPr>
        <w:numPr>
          <w:ilvl w:val="0"/>
          <w:numId w:val="17"/>
        </w:numPr>
        <w:spacing w:after="0"/>
      </w:pPr>
      <w:r w:rsidRPr="000C4F0F">
        <w:t>Equal parts of a whole</w:t>
      </w:r>
    </w:p>
    <w:p w14:paraId="14DDB63C" w14:textId="77777777" w:rsidR="000C4F0F" w:rsidRPr="000C4F0F" w:rsidRDefault="000C4F0F" w:rsidP="000C4F0F">
      <w:pPr>
        <w:numPr>
          <w:ilvl w:val="0"/>
          <w:numId w:val="17"/>
        </w:numPr>
        <w:spacing w:after="0"/>
      </w:pPr>
      <w:r w:rsidRPr="000C4F0F">
        <w:t>Comparing simple fractions</w:t>
      </w:r>
    </w:p>
    <w:p w14:paraId="18A4DB0A" w14:textId="77777777" w:rsidR="000C4F0F" w:rsidRPr="000C4F0F" w:rsidRDefault="000C4F0F" w:rsidP="000C4F0F">
      <w:pPr>
        <w:spacing w:after="0"/>
      </w:pPr>
      <w:r w:rsidRPr="000C4F0F">
        <w:t>Unit 8: Geometry</w:t>
      </w:r>
    </w:p>
    <w:p w14:paraId="0773CDCD" w14:textId="77777777" w:rsidR="000C4F0F" w:rsidRPr="000C4F0F" w:rsidRDefault="000C4F0F" w:rsidP="000C4F0F">
      <w:pPr>
        <w:numPr>
          <w:ilvl w:val="0"/>
          <w:numId w:val="18"/>
        </w:numPr>
        <w:spacing w:after="0"/>
      </w:pPr>
      <w:r w:rsidRPr="000C4F0F">
        <w:t>Identifying and classifying 2D shapes</w:t>
      </w:r>
    </w:p>
    <w:p w14:paraId="00AAE9AC" w14:textId="77777777" w:rsidR="000C4F0F" w:rsidRPr="000C4F0F" w:rsidRDefault="000C4F0F" w:rsidP="000C4F0F">
      <w:pPr>
        <w:numPr>
          <w:ilvl w:val="0"/>
          <w:numId w:val="18"/>
        </w:numPr>
        <w:spacing w:after="0"/>
      </w:pPr>
      <w:r w:rsidRPr="000C4F0F">
        <w:t>Exploring 3D shapes</w:t>
      </w:r>
    </w:p>
    <w:p w14:paraId="37D327CD" w14:textId="77777777" w:rsidR="000C4F0F" w:rsidRPr="000C4F0F" w:rsidRDefault="000C4F0F" w:rsidP="000C4F0F">
      <w:pPr>
        <w:numPr>
          <w:ilvl w:val="0"/>
          <w:numId w:val="18"/>
        </w:numPr>
        <w:spacing w:after="0"/>
      </w:pPr>
      <w:r w:rsidRPr="000C4F0F">
        <w:t>Symmetry and simple area concepts</w:t>
      </w:r>
    </w:p>
    <w:p w14:paraId="3AAAC5C8" w14:textId="77777777" w:rsidR="000C4F0F" w:rsidRPr="000C4F0F" w:rsidRDefault="000C4F0F" w:rsidP="000C4F0F">
      <w:pPr>
        <w:spacing w:after="0"/>
      </w:pPr>
      <w:r w:rsidRPr="000C4F0F">
        <w:t>Unit 9: Problem Solving &amp; Review</w:t>
      </w:r>
    </w:p>
    <w:p w14:paraId="44725496" w14:textId="77777777" w:rsidR="000C4F0F" w:rsidRPr="000C4F0F" w:rsidRDefault="000C4F0F" w:rsidP="000C4F0F">
      <w:pPr>
        <w:numPr>
          <w:ilvl w:val="0"/>
          <w:numId w:val="19"/>
        </w:numPr>
        <w:spacing w:after="0"/>
      </w:pPr>
      <w:r w:rsidRPr="000C4F0F">
        <w:t>Mixed operations practice</w:t>
      </w:r>
    </w:p>
    <w:p w14:paraId="7123CA8B" w14:textId="77777777" w:rsidR="000C4F0F" w:rsidRPr="000C4F0F" w:rsidRDefault="000C4F0F" w:rsidP="000C4F0F">
      <w:pPr>
        <w:numPr>
          <w:ilvl w:val="0"/>
          <w:numId w:val="19"/>
        </w:numPr>
        <w:spacing w:after="0"/>
      </w:pPr>
      <w:r w:rsidRPr="000C4F0F">
        <w:t>Word problems with real-life applications</w:t>
      </w:r>
    </w:p>
    <w:p w14:paraId="051E1E5A" w14:textId="77777777" w:rsidR="000C4F0F" w:rsidRPr="000C4F0F" w:rsidRDefault="000C4F0F" w:rsidP="000C4F0F">
      <w:pPr>
        <w:numPr>
          <w:ilvl w:val="0"/>
          <w:numId w:val="19"/>
        </w:numPr>
        <w:spacing w:after="0"/>
      </w:pPr>
      <w:r w:rsidRPr="000C4F0F">
        <w:t>Games and cumulative review</w:t>
      </w:r>
    </w:p>
    <w:p w14:paraId="3ACF6C32" w14:textId="6F7F0CE1" w:rsidR="008A0F26" w:rsidRPr="000C4F0F" w:rsidRDefault="008A0F26" w:rsidP="008A0F26">
      <w:pPr>
        <w:rPr>
          <w:rFonts w:ascii="Arial" w:hAnsi="Arial" w:cs="Arial"/>
          <w:color w:val="333333"/>
          <w:shd w:val="clear" w:color="auto" w:fill="FFFFFF"/>
        </w:rPr>
      </w:pPr>
    </w:p>
    <w:p w14:paraId="07380506" w14:textId="0F3CE10E" w:rsidR="008A0F26" w:rsidRDefault="008A0F26" w:rsidP="008A0F26">
      <w:pPr>
        <w:rPr>
          <w:b/>
          <w:bCs/>
          <w:sz w:val="32"/>
          <w:szCs w:val="32"/>
          <w:u w:val="single"/>
        </w:rPr>
      </w:pPr>
    </w:p>
    <w:p w14:paraId="12EC5561" w14:textId="77777777" w:rsidR="002B5C9D" w:rsidRPr="002B5C9D" w:rsidRDefault="008A0F26" w:rsidP="002B5C9D">
      <w:pPr>
        <w:spacing w:after="0"/>
      </w:pPr>
      <w:r>
        <w:rPr>
          <w:b/>
          <w:bCs/>
          <w:sz w:val="32"/>
          <w:szCs w:val="32"/>
          <w:u w:val="single"/>
        </w:rPr>
        <w:t>3rd Grade-</w:t>
      </w:r>
      <w:r w:rsidRPr="002B5C9D">
        <w:t xml:space="preserve"> </w:t>
      </w:r>
      <w:r w:rsidR="002B5C9D" w:rsidRPr="002B5C9D">
        <w:t>Course Overview – The Good and the Beautiful Math 3</w:t>
      </w:r>
    </w:p>
    <w:p w14:paraId="0F941ED7" w14:textId="77777777" w:rsidR="002B5C9D" w:rsidRPr="002B5C9D" w:rsidRDefault="002B5C9D" w:rsidP="002B5C9D">
      <w:pPr>
        <w:spacing w:after="0"/>
      </w:pPr>
      <w:r w:rsidRPr="002B5C9D">
        <w:t>Math 3 strengthens fluency with addition, subtraction, and place value while expanding into multiplication and division mastery. Students continue to apply math skills to real-life situations, such as time, money, measurement, and data. Geometry and fractions are explored more deeply, including equivalent fractions, perimeter, and area.</w:t>
      </w:r>
    </w:p>
    <w:p w14:paraId="406FE536" w14:textId="77777777" w:rsidR="002B5C9D" w:rsidRPr="002B5C9D" w:rsidRDefault="002B5C9D" w:rsidP="002B5C9D">
      <w:pPr>
        <w:spacing w:after="0"/>
      </w:pPr>
      <w:r w:rsidRPr="002B5C9D">
        <w:t xml:space="preserve">Lessons remain open-and-go, colorful, and engaging, with built-in review, mental math, and games to keep learning fun. </w:t>
      </w:r>
      <w:proofErr w:type="gramStart"/>
      <w:r w:rsidRPr="002B5C9D">
        <w:t>By</w:t>
      </w:r>
      <w:proofErr w:type="gramEnd"/>
      <w:r w:rsidRPr="002B5C9D">
        <w:t xml:space="preserve"> the end of this level, students will be confident working with larger numbers and have a solid foundation for upper elementary math.</w:t>
      </w:r>
    </w:p>
    <w:p w14:paraId="1FB930EB" w14:textId="77777777" w:rsidR="002B5C9D" w:rsidRPr="002B5C9D" w:rsidRDefault="002B5C9D" w:rsidP="002B5C9D">
      <w:pPr>
        <w:spacing w:after="0"/>
      </w:pPr>
      <w:r w:rsidRPr="002B5C9D">
        <w:t>By the end of Math 3, students will:</w:t>
      </w:r>
    </w:p>
    <w:p w14:paraId="1E967B38" w14:textId="77777777" w:rsidR="002B5C9D" w:rsidRPr="002B5C9D" w:rsidRDefault="002B5C9D" w:rsidP="002B5C9D">
      <w:pPr>
        <w:numPr>
          <w:ilvl w:val="0"/>
          <w:numId w:val="20"/>
        </w:numPr>
        <w:spacing w:after="0"/>
      </w:pPr>
      <w:r w:rsidRPr="002B5C9D">
        <w:t>Add and subtract within 10,000 (with regrouping)</w:t>
      </w:r>
    </w:p>
    <w:p w14:paraId="0E01D0A3" w14:textId="77777777" w:rsidR="002B5C9D" w:rsidRPr="002B5C9D" w:rsidRDefault="002B5C9D" w:rsidP="002B5C9D">
      <w:pPr>
        <w:numPr>
          <w:ilvl w:val="0"/>
          <w:numId w:val="20"/>
        </w:numPr>
        <w:spacing w:after="0"/>
      </w:pPr>
      <w:r w:rsidRPr="002B5C9D">
        <w:t>Master multiplication and division facts</w:t>
      </w:r>
    </w:p>
    <w:p w14:paraId="76ADC704" w14:textId="77777777" w:rsidR="002B5C9D" w:rsidRPr="002B5C9D" w:rsidRDefault="002B5C9D" w:rsidP="002B5C9D">
      <w:pPr>
        <w:numPr>
          <w:ilvl w:val="0"/>
          <w:numId w:val="20"/>
        </w:numPr>
        <w:spacing w:after="0"/>
      </w:pPr>
      <w:r w:rsidRPr="002B5C9D">
        <w:t>Multiply and divide larger numbers (1-digit × 2-digit, etc.)</w:t>
      </w:r>
    </w:p>
    <w:p w14:paraId="03B8E170" w14:textId="77777777" w:rsidR="002B5C9D" w:rsidRPr="002B5C9D" w:rsidRDefault="002B5C9D" w:rsidP="002B5C9D">
      <w:pPr>
        <w:numPr>
          <w:ilvl w:val="0"/>
          <w:numId w:val="20"/>
        </w:numPr>
        <w:spacing w:after="0"/>
      </w:pPr>
      <w:r w:rsidRPr="002B5C9D">
        <w:t>Understand fractions, including equivalent fractions and comparing fractions</w:t>
      </w:r>
    </w:p>
    <w:p w14:paraId="66AD3843" w14:textId="77777777" w:rsidR="002B5C9D" w:rsidRPr="002B5C9D" w:rsidRDefault="002B5C9D" w:rsidP="002B5C9D">
      <w:pPr>
        <w:numPr>
          <w:ilvl w:val="0"/>
          <w:numId w:val="20"/>
        </w:numPr>
        <w:spacing w:after="0"/>
      </w:pPr>
      <w:r w:rsidRPr="002B5C9D">
        <w:t>Tell time to the minute and calculate elapsed time</w:t>
      </w:r>
    </w:p>
    <w:p w14:paraId="1E54537C" w14:textId="77777777" w:rsidR="002B5C9D" w:rsidRPr="002B5C9D" w:rsidRDefault="002B5C9D" w:rsidP="002B5C9D">
      <w:pPr>
        <w:numPr>
          <w:ilvl w:val="0"/>
          <w:numId w:val="20"/>
        </w:numPr>
        <w:spacing w:after="0"/>
      </w:pPr>
      <w:r w:rsidRPr="002B5C9D">
        <w:lastRenderedPageBreak/>
        <w:t>Add and subtract money with decimals</w:t>
      </w:r>
    </w:p>
    <w:p w14:paraId="24137A2A" w14:textId="77777777" w:rsidR="002B5C9D" w:rsidRPr="002B5C9D" w:rsidRDefault="002B5C9D" w:rsidP="002B5C9D">
      <w:pPr>
        <w:numPr>
          <w:ilvl w:val="0"/>
          <w:numId w:val="20"/>
        </w:numPr>
        <w:spacing w:after="0"/>
      </w:pPr>
      <w:r w:rsidRPr="002B5C9D">
        <w:t xml:space="preserve">Measure using standard units and </w:t>
      </w:r>
      <w:proofErr w:type="gramStart"/>
      <w:r w:rsidRPr="002B5C9D">
        <w:t>work</w:t>
      </w:r>
      <w:proofErr w:type="gramEnd"/>
      <w:r w:rsidRPr="002B5C9D">
        <w:t xml:space="preserve"> with perimeter and area</w:t>
      </w:r>
    </w:p>
    <w:p w14:paraId="1A4266FD" w14:textId="77777777" w:rsidR="002B5C9D" w:rsidRPr="002B5C9D" w:rsidRDefault="002B5C9D" w:rsidP="002B5C9D">
      <w:pPr>
        <w:numPr>
          <w:ilvl w:val="0"/>
          <w:numId w:val="20"/>
        </w:numPr>
        <w:spacing w:after="0"/>
      </w:pPr>
      <w:r w:rsidRPr="002B5C9D">
        <w:t>Collect, organize, and interpret data (charts and graphs)</w:t>
      </w:r>
    </w:p>
    <w:p w14:paraId="0075C790" w14:textId="77777777" w:rsidR="002B5C9D" w:rsidRPr="002B5C9D" w:rsidRDefault="002B5C9D" w:rsidP="002B5C9D">
      <w:pPr>
        <w:numPr>
          <w:ilvl w:val="0"/>
          <w:numId w:val="20"/>
        </w:numPr>
        <w:spacing w:after="0"/>
      </w:pPr>
      <w:r w:rsidRPr="002B5C9D">
        <w:t>Identify, classify, and measure geometric shapes and angles</w:t>
      </w:r>
    </w:p>
    <w:p w14:paraId="41759603" w14:textId="77777777" w:rsidR="002B5C9D" w:rsidRPr="002B5C9D" w:rsidRDefault="002B5C9D" w:rsidP="002B5C9D">
      <w:pPr>
        <w:numPr>
          <w:ilvl w:val="0"/>
          <w:numId w:val="20"/>
        </w:numPr>
        <w:spacing w:after="0"/>
      </w:pPr>
      <w:proofErr w:type="gramStart"/>
      <w:r w:rsidRPr="002B5C9D">
        <w:t>Strengthen</w:t>
      </w:r>
      <w:proofErr w:type="gramEnd"/>
      <w:r w:rsidRPr="002B5C9D">
        <w:t xml:space="preserve"> problem-solving, reasoning, and mental math</w:t>
      </w:r>
    </w:p>
    <w:p w14:paraId="5708BB7E" w14:textId="77777777" w:rsidR="002B5C9D" w:rsidRPr="002B5C9D" w:rsidRDefault="002B5C9D" w:rsidP="002B5C9D">
      <w:pPr>
        <w:spacing w:after="0"/>
      </w:pPr>
      <w:r w:rsidRPr="002B5C9D">
        <w:pict w14:anchorId="2D4032DF">
          <v:rect id="_x0000_i1056" style="width:0;height:1.5pt" o:hralign="center" o:hrstd="t" o:hr="t" fillcolor="#a0a0a0" stroked="f"/>
        </w:pict>
      </w:r>
    </w:p>
    <w:p w14:paraId="050DC43E" w14:textId="77777777" w:rsidR="002B5C9D" w:rsidRPr="002B5C9D" w:rsidRDefault="002B5C9D" w:rsidP="002B5C9D">
      <w:pPr>
        <w:spacing w:after="0"/>
        <w:rPr>
          <w:b/>
          <w:bCs/>
        </w:rPr>
      </w:pPr>
      <w:r w:rsidRPr="002B5C9D">
        <w:rPr>
          <w:b/>
          <w:bCs/>
        </w:rPr>
        <w:t>Table of Contents – Math 3</w:t>
      </w:r>
    </w:p>
    <w:p w14:paraId="7C2E2E79" w14:textId="77777777" w:rsidR="002B5C9D" w:rsidRPr="002B5C9D" w:rsidRDefault="002B5C9D" w:rsidP="002B5C9D">
      <w:pPr>
        <w:spacing w:after="0"/>
      </w:pPr>
      <w:r w:rsidRPr="002B5C9D">
        <w:t>Unit 1: Place Value &amp; Number Sense</w:t>
      </w:r>
    </w:p>
    <w:p w14:paraId="12B9E1C1" w14:textId="77777777" w:rsidR="002B5C9D" w:rsidRPr="002B5C9D" w:rsidRDefault="002B5C9D" w:rsidP="002B5C9D">
      <w:pPr>
        <w:numPr>
          <w:ilvl w:val="0"/>
          <w:numId w:val="21"/>
        </w:numPr>
        <w:spacing w:after="0"/>
      </w:pPr>
      <w:r w:rsidRPr="002B5C9D">
        <w:t>Numbers through 10,000</w:t>
      </w:r>
    </w:p>
    <w:p w14:paraId="00165E18" w14:textId="77777777" w:rsidR="002B5C9D" w:rsidRPr="002B5C9D" w:rsidRDefault="002B5C9D" w:rsidP="002B5C9D">
      <w:pPr>
        <w:numPr>
          <w:ilvl w:val="0"/>
          <w:numId w:val="21"/>
        </w:numPr>
        <w:spacing w:after="0"/>
      </w:pPr>
      <w:r w:rsidRPr="002B5C9D">
        <w:t>Comparing and ordering numbers</w:t>
      </w:r>
    </w:p>
    <w:p w14:paraId="75245BF0" w14:textId="77777777" w:rsidR="002B5C9D" w:rsidRPr="002B5C9D" w:rsidRDefault="002B5C9D" w:rsidP="002B5C9D">
      <w:pPr>
        <w:numPr>
          <w:ilvl w:val="0"/>
          <w:numId w:val="21"/>
        </w:numPr>
        <w:spacing w:after="0"/>
      </w:pPr>
      <w:r w:rsidRPr="002B5C9D">
        <w:t>Rounding and estimating</w:t>
      </w:r>
    </w:p>
    <w:p w14:paraId="0EE80040" w14:textId="77777777" w:rsidR="002B5C9D" w:rsidRPr="002B5C9D" w:rsidRDefault="002B5C9D" w:rsidP="002B5C9D">
      <w:pPr>
        <w:spacing w:after="0"/>
      </w:pPr>
      <w:r w:rsidRPr="002B5C9D">
        <w:t>Unit 2: Addition &amp; Subtraction with Larger Numbers</w:t>
      </w:r>
    </w:p>
    <w:p w14:paraId="755E5450" w14:textId="77777777" w:rsidR="002B5C9D" w:rsidRPr="002B5C9D" w:rsidRDefault="002B5C9D" w:rsidP="002B5C9D">
      <w:pPr>
        <w:numPr>
          <w:ilvl w:val="0"/>
          <w:numId w:val="22"/>
        </w:numPr>
        <w:spacing w:after="0"/>
      </w:pPr>
      <w:r w:rsidRPr="002B5C9D">
        <w:t>Multi-digit addition with regrouping</w:t>
      </w:r>
    </w:p>
    <w:p w14:paraId="3ED582B0" w14:textId="77777777" w:rsidR="002B5C9D" w:rsidRPr="002B5C9D" w:rsidRDefault="002B5C9D" w:rsidP="002B5C9D">
      <w:pPr>
        <w:numPr>
          <w:ilvl w:val="0"/>
          <w:numId w:val="22"/>
        </w:numPr>
        <w:spacing w:after="0"/>
      </w:pPr>
      <w:r w:rsidRPr="002B5C9D">
        <w:t>Multi-digit subtraction with regrouping</w:t>
      </w:r>
    </w:p>
    <w:p w14:paraId="20037D12" w14:textId="77777777" w:rsidR="002B5C9D" w:rsidRPr="002B5C9D" w:rsidRDefault="002B5C9D" w:rsidP="002B5C9D">
      <w:pPr>
        <w:numPr>
          <w:ilvl w:val="0"/>
          <w:numId w:val="22"/>
        </w:numPr>
        <w:spacing w:after="0"/>
      </w:pPr>
      <w:r w:rsidRPr="002B5C9D">
        <w:t>Word problems with multiple steps</w:t>
      </w:r>
    </w:p>
    <w:p w14:paraId="40E1DAEE" w14:textId="77777777" w:rsidR="002B5C9D" w:rsidRPr="002B5C9D" w:rsidRDefault="002B5C9D" w:rsidP="002B5C9D">
      <w:pPr>
        <w:spacing w:after="0"/>
      </w:pPr>
      <w:r w:rsidRPr="002B5C9D">
        <w:t>Unit 3: Multiplication</w:t>
      </w:r>
    </w:p>
    <w:p w14:paraId="3398A990" w14:textId="77777777" w:rsidR="002B5C9D" w:rsidRPr="002B5C9D" w:rsidRDefault="002B5C9D" w:rsidP="002B5C9D">
      <w:pPr>
        <w:numPr>
          <w:ilvl w:val="0"/>
          <w:numId w:val="23"/>
        </w:numPr>
        <w:spacing w:after="0"/>
      </w:pPr>
      <w:r w:rsidRPr="002B5C9D">
        <w:t>Multiplication facts to 12</w:t>
      </w:r>
    </w:p>
    <w:p w14:paraId="02ADCFA2" w14:textId="77777777" w:rsidR="002B5C9D" w:rsidRPr="002B5C9D" w:rsidRDefault="002B5C9D" w:rsidP="002B5C9D">
      <w:pPr>
        <w:numPr>
          <w:ilvl w:val="0"/>
          <w:numId w:val="23"/>
        </w:numPr>
        <w:spacing w:after="0"/>
      </w:pPr>
      <w:r w:rsidRPr="002B5C9D">
        <w:t>Arrays, groups, and properties of multiplication</w:t>
      </w:r>
    </w:p>
    <w:p w14:paraId="610336EB" w14:textId="77777777" w:rsidR="002B5C9D" w:rsidRPr="002B5C9D" w:rsidRDefault="002B5C9D" w:rsidP="002B5C9D">
      <w:pPr>
        <w:numPr>
          <w:ilvl w:val="0"/>
          <w:numId w:val="23"/>
        </w:numPr>
        <w:spacing w:after="0"/>
      </w:pPr>
      <w:r w:rsidRPr="002B5C9D">
        <w:t>Multi-digit multiplication (1-digit × 2-digit, etc.)</w:t>
      </w:r>
    </w:p>
    <w:p w14:paraId="535EB0A3" w14:textId="77777777" w:rsidR="002B5C9D" w:rsidRPr="002B5C9D" w:rsidRDefault="002B5C9D" w:rsidP="002B5C9D">
      <w:pPr>
        <w:spacing w:after="0"/>
      </w:pPr>
      <w:r w:rsidRPr="002B5C9D">
        <w:t>Unit 4: Division</w:t>
      </w:r>
    </w:p>
    <w:p w14:paraId="72AB30D5" w14:textId="77777777" w:rsidR="002B5C9D" w:rsidRPr="002B5C9D" w:rsidRDefault="002B5C9D" w:rsidP="002B5C9D">
      <w:pPr>
        <w:numPr>
          <w:ilvl w:val="0"/>
          <w:numId w:val="24"/>
        </w:numPr>
        <w:spacing w:after="0"/>
      </w:pPr>
      <w:r w:rsidRPr="002B5C9D">
        <w:t>Division facts to 12</w:t>
      </w:r>
    </w:p>
    <w:p w14:paraId="2C7D507E" w14:textId="77777777" w:rsidR="002B5C9D" w:rsidRPr="002B5C9D" w:rsidRDefault="002B5C9D" w:rsidP="002B5C9D">
      <w:pPr>
        <w:numPr>
          <w:ilvl w:val="0"/>
          <w:numId w:val="24"/>
        </w:numPr>
        <w:spacing w:after="0"/>
      </w:pPr>
      <w:r w:rsidRPr="002B5C9D">
        <w:t>Division with remainders</w:t>
      </w:r>
    </w:p>
    <w:p w14:paraId="5E85C804" w14:textId="77777777" w:rsidR="002B5C9D" w:rsidRPr="002B5C9D" w:rsidRDefault="002B5C9D" w:rsidP="002B5C9D">
      <w:pPr>
        <w:numPr>
          <w:ilvl w:val="0"/>
          <w:numId w:val="24"/>
        </w:numPr>
        <w:spacing w:after="0"/>
      </w:pPr>
      <w:r w:rsidRPr="002B5C9D">
        <w:t>Relationship between multiplication and division</w:t>
      </w:r>
    </w:p>
    <w:p w14:paraId="4D571DEA" w14:textId="77777777" w:rsidR="002B5C9D" w:rsidRPr="002B5C9D" w:rsidRDefault="002B5C9D" w:rsidP="002B5C9D">
      <w:pPr>
        <w:spacing w:after="0"/>
      </w:pPr>
      <w:r w:rsidRPr="002B5C9D">
        <w:t>Unit 5: Fractions</w:t>
      </w:r>
    </w:p>
    <w:p w14:paraId="22237965" w14:textId="77777777" w:rsidR="002B5C9D" w:rsidRPr="002B5C9D" w:rsidRDefault="002B5C9D" w:rsidP="002B5C9D">
      <w:pPr>
        <w:numPr>
          <w:ilvl w:val="0"/>
          <w:numId w:val="25"/>
        </w:numPr>
        <w:spacing w:after="0"/>
      </w:pPr>
      <w:r w:rsidRPr="002B5C9D">
        <w:t>Understanding parts of a whole</w:t>
      </w:r>
    </w:p>
    <w:p w14:paraId="45F4D3EF" w14:textId="77777777" w:rsidR="002B5C9D" w:rsidRPr="002B5C9D" w:rsidRDefault="002B5C9D" w:rsidP="002B5C9D">
      <w:pPr>
        <w:numPr>
          <w:ilvl w:val="0"/>
          <w:numId w:val="25"/>
        </w:numPr>
        <w:spacing w:after="0"/>
      </w:pPr>
      <w:r w:rsidRPr="002B5C9D">
        <w:t>Equivalent fractions</w:t>
      </w:r>
    </w:p>
    <w:p w14:paraId="5C735329" w14:textId="77777777" w:rsidR="002B5C9D" w:rsidRPr="002B5C9D" w:rsidRDefault="002B5C9D" w:rsidP="002B5C9D">
      <w:pPr>
        <w:numPr>
          <w:ilvl w:val="0"/>
          <w:numId w:val="25"/>
        </w:numPr>
        <w:spacing w:after="0"/>
      </w:pPr>
      <w:r w:rsidRPr="002B5C9D">
        <w:t>Comparing and ordering fractions</w:t>
      </w:r>
    </w:p>
    <w:p w14:paraId="4F4A35D8" w14:textId="77777777" w:rsidR="002B5C9D" w:rsidRPr="002B5C9D" w:rsidRDefault="002B5C9D" w:rsidP="002B5C9D">
      <w:pPr>
        <w:spacing w:after="0"/>
      </w:pPr>
      <w:r w:rsidRPr="002B5C9D">
        <w:t>Unit 6: Time &amp; Money</w:t>
      </w:r>
    </w:p>
    <w:p w14:paraId="6D007329" w14:textId="77777777" w:rsidR="002B5C9D" w:rsidRPr="002B5C9D" w:rsidRDefault="002B5C9D" w:rsidP="002B5C9D">
      <w:pPr>
        <w:numPr>
          <w:ilvl w:val="0"/>
          <w:numId w:val="26"/>
        </w:numPr>
        <w:spacing w:after="0"/>
      </w:pPr>
      <w:r w:rsidRPr="002B5C9D">
        <w:t>Reading clocks to the minute</w:t>
      </w:r>
    </w:p>
    <w:p w14:paraId="454EE7FA" w14:textId="77777777" w:rsidR="002B5C9D" w:rsidRPr="002B5C9D" w:rsidRDefault="002B5C9D" w:rsidP="002B5C9D">
      <w:pPr>
        <w:numPr>
          <w:ilvl w:val="0"/>
          <w:numId w:val="26"/>
        </w:numPr>
        <w:spacing w:after="0"/>
      </w:pPr>
      <w:r w:rsidRPr="002B5C9D">
        <w:t>Elapsed time</w:t>
      </w:r>
    </w:p>
    <w:p w14:paraId="7F2633DD" w14:textId="77777777" w:rsidR="002B5C9D" w:rsidRPr="002B5C9D" w:rsidRDefault="002B5C9D" w:rsidP="002B5C9D">
      <w:pPr>
        <w:numPr>
          <w:ilvl w:val="0"/>
          <w:numId w:val="26"/>
        </w:numPr>
        <w:spacing w:after="0"/>
      </w:pPr>
      <w:r w:rsidRPr="002B5C9D">
        <w:t>Counting and adding money</w:t>
      </w:r>
    </w:p>
    <w:p w14:paraId="77A0A183" w14:textId="77777777" w:rsidR="002B5C9D" w:rsidRPr="002B5C9D" w:rsidRDefault="002B5C9D" w:rsidP="002B5C9D">
      <w:pPr>
        <w:numPr>
          <w:ilvl w:val="0"/>
          <w:numId w:val="26"/>
        </w:numPr>
        <w:spacing w:after="0"/>
      </w:pPr>
      <w:r w:rsidRPr="002B5C9D">
        <w:lastRenderedPageBreak/>
        <w:t>Working with decimals in money</w:t>
      </w:r>
    </w:p>
    <w:p w14:paraId="68612516" w14:textId="77777777" w:rsidR="002B5C9D" w:rsidRPr="002B5C9D" w:rsidRDefault="002B5C9D" w:rsidP="002B5C9D">
      <w:pPr>
        <w:spacing w:after="0"/>
      </w:pPr>
      <w:r w:rsidRPr="002B5C9D">
        <w:t>Unit 7: Measurement &amp; Data</w:t>
      </w:r>
    </w:p>
    <w:p w14:paraId="71D898A0" w14:textId="77777777" w:rsidR="002B5C9D" w:rsidRPr="002B5C9D" w:rsidRDefault="002B5C9D" w:rsidP="002B5C9D">
      <w:pPr>
        <w:numPr>
          <w:ilvl w:val="0"/>
          <w:numId w:val="27"/>
        </w:numPr>
        <w:spacing w:after="0"/>
      </w:pPr>
      <w:r w:rsidRPr="002B5C9D">
        <w:t>Measuring length, weight, and capacity</w:t>
      </w:r>
    </w:p>
    <w:p w14:paraId="1D6437F3" w14:textId="77777777" w:rsidR="002B5C9D" w:rsidRPr="002B5C9D" w:rsidRDefault="002B5C9D" w:rsidP="002B5C9D">
      <w:pPr>
        <w:numPr>
          <w:ilvl w:val="0"/>
          <w:numId w:val="27"/>
        </w:numPr>
        <w:spacing w:after="0"/>
      </w:pPr>
      <w:r w:rsidRPr="002B5C9D">
        <w:t>Perimeter and area</w:t>
      </w:r>
    </w:p>
    <w:p w14:paraId="28C328A4" w14:textId="77777777" w:rsidR="002B5C9D" w:rsidRPr="002B5C9D" w:rsidRDefault="002B5C9D" w:rsidP="002B5C9D">
      <w:pPr>
        <w:numPr>
          <w:ilvl w:val="0"/>
          <w:numId w:val="27"/>
        </w:numPr>
        <w:spacing w:after="0"/>
      </w:pPr>
      <w:r w:rsidRPr="002B5C9D">
        <w:t>Interpreting charts and graphs</w:t>
      </w:r>
    </w:p>
    <w:p w14:paraId="61FADA5E" w14:textId="77777777" w:rsidR="002B5C9D" w:rsidRPr="002B5C9D" w:rsidRDefault="002B5C9D" w:rsidP="002B5C9D">
      <w:pPr>
        <w:spacing w:after="0"/>
      </w:pPr>
      <w:r w:rsidRPr="002B5C9D">
        <w:t>Unit 8: Geometry</w:t>
      </w:r>
    </w:p>
    <w:p w14:paraId="6F982A3A" w14:textId="77777777" w:rsidR="002B5C9D" w:rsidRPr="002B5C9D" w:rsidRDefault="002B5C9D" w:rsidP="002B5C9D">
      <w:pPr>
        <w:numPr>
          <w:ilvl w:val="0"/>
          <w:numId w:val="28"/>
        </w:numPr>
        <w:spacing w:after="0"/>
      </w:pPr>
      <w:r w:rsidRPr="002B5C9D">
        <w:t>Identifying and classifying 2D and 3D shapes</w:t>
      </w:r>
    </w:p>
    <w:p w14:paraId="3B98EA5B" w14:textId="77777777" w:rsidR="002B5C9D" w:rsidRPr="002B5C9D" w:rsidRDefault="002B5C9D" w:rsidP="002B5C9D">
      <w:pPr>
        <w:numPr>
          <w:ilvl w:val="0"/>
          <w:numId w:val="28"/>
        </w:numPr>
        <w:spacing w:after="0"/>
      </w:pPr>
      <w:r w:rsidRPr="002B5C9D">
        <w:t>Lines, angles, and symmetry</w:t>
      </w:r>
    </w:p>
    <w:p w14:paraId="7463857D" w14:textId="77777777" w:rsidR="002B5C9D" w:rsidRPr="002B5C9D" w:rsidRDefault="002B5C9D" w:rsidP="002B5C9D">
      <w:pPr>
        <w:numPr>
          <w:ilvl w:val="0"/>
          <w:numId w:val="28"/>
        </w:numPr>
        <w:spacing w:after="0"/>
      </w:pPr>
      <w:r w:rsidRPr="002B5C9D">
        <w:t>Introduction to polygons</w:t>
      </w:r>
    </w:p>
    <w:p w14:paraId="290503D9" w14:textId="77777777" w:rsidR="002B5C9D" w:rsidRPr="002B5C9D" w:rsidRDefault="002B5C9D" w:rsidP="002B5C9D">
      <w:pPr>
        <w:spacing w:after="0"/>
      </w:pPr>
      <w:r w:rsidRPr="002B5C9D">
        <w:t>Unit 9: Problem Solving &amp; Review</w:t>
      </w:r>
    </w:p>
    <w:p w14:paraId="407163FD" w14:textId="77777777" w:rsidR="002B5C9D" w:rsidRPr="002B5C9D" w:rsidRDefault="002B5C9D" w:rsidP="002B5C9D">
      <w:pPr>
        <w:numPr>
          <w:ilvl w:val="0"/>
          <w:numId w:val="29"/>
        </w:numPr>
        <w:spacing w:after="0"/>
      </w:pPr>
      <w:r w:rsidRPr="002B5C9D">
        <w:t>Mixed operations practice</w:t>
      </w:r>
    </w:p>
    <w:p w14:paraId="5915B7AD" w14:textId="77777777" w:rsidR="002B5C9D" w:rsidRPr="002B5C9D" w:rsidRDefault="002B5C9D" w:rsidP="002B5C9D">
      <w:pPr>
        <w:numPr>
          <w:ilvl w:val="0"/>
          <w:numId w:val="29"/>
        </w:numPr>
        <w:spacing w:after="0"/>
      </w:pPr>
      <w:r w:rsidRPr="002B5C9D">
        <w:t>Real-world word problems</w:t>
      </w:r>
    </w:p>
    <w:p w14:paraId="31344EBA" w14:textId="77777777" w:rsidR="002B5C9D" w:rsidRPr="002B5C9D" w:rsidRDefault="002B5C9D" w:rsidP="002B5C9D">
      <w:pPr>
        <w:numPr>
          <w:ilvl w:val="0"/>
          <w:numId w:val="29"/>
        </w:numPr>
        <w:spacing w:after="0"/>
      </w:pPr>
      <w:r w:rsidRPr="002B5C9D">
        <w:t>Games and cumulative review</w:t>
      </w:r>
    </w:p>
    <w:p w14:paraId="592A1BAF" w14:textId="3EBCF81B" w:rsidR="008A0F26" w:rsidRPr="00C966B9" w:rsidRDefault="008A0F26" w:rsidP="008A0F26">
      <w:pPr>
        <w:rPr>
          <w:rFonts w:ascii="Arial" w:hAnsi="Arial" w:cs="Arial"/>
          <w:color w:val="333333"/>
          <w:shd w:val="clear" w:color="auto" w:fill="FFFFFF"/>
        </w:rPr>
      </w:pPr>
    </w:p>
    <w:p w14:paraId="743F269D" w14:textId="2D9296C0" w:rsidR="008A0F26" w:rsidRDefault="008A0F26" w:rsidP="008A0F26">
      <w:pPr>
        <w:rPr>
          <w:b/>
          <w:bCs/>
          <w:sz w:val="32"/>
          <w:szCs w:val="32"/>
          <w:u w:val="single"/>
        </w:rPr>
      </w:pPr>
    </w:p>
    <w:p w14:paraId="763074C8" w14:textId="77777777" w:rsidR="00C825D3" w:rsidRPr="00023766" w:rsidRDefault="008A0F26" w:rsidP="00023766">
      <w:pPr>
        <w:spacing w:after="0"/>
      </w:pPr>
      <w:r>
        <w:rPr>
          <w:b/>
          <w:bCs/>
          <w:sz w:val="32"/>
          <w:szCs w:val="32"/>
          <w:u w:val="single"/>
        </w:rPr>
        <w:t>4th Grade-</w:t>
      </w:r>
      <w:r w:rsidRPr="00023766">
        <w:t xml:space="preserve"> </w:t>
      </w:r>
      <w:r w:rsidR="00C825D3" w:rsidRPr="00023766">
        <w:t>Course Overview – The Good and the Beautiful Math 4</w:t>
      </w:r>
    </w:p>
    <w:p w14:paraId="3BFD0376" w14:textId="77777777" w:rsidR="00C825D3" w:rsidRPr="00C825D3" w:rsidRDefault="00C825D3" w:rsidP="00023766">
      <w:pPr>
        <w:spacing w:after="0"/>
      </w:pPr>
      <w:r w:rsidRPr="00C825D3">
        <w:t>Math 4 helps students gain confidence with larger numbers, long multiplication and division, and more advanced fractions and decimals. Geometry, measurement, and data analysis are explored at a deeper level, and students strengthen problem-solving skills through multi-step word problems. Lessons remain colorful, interactive, and parent-friendly, with built-in review and mental math to ensure mastery without unnecessary busywork.</w:t>
      </w:r>
    </w:p>
    <w:p w14:paraId="747A9883" w14:textId="77777777" w:rsidR="00C825D3" w:rsidRPr="00C825D3" w:rsidRDefault="00C825D3" w:rsidP="00023766">
      <w:pPr>
        <w:spacing w:after="0"/>
      </w:pPr>
      <w:r w:rsidRPr="00C825D3">
        <w:t>By the end of Math 4, students will:</w:t>
      </w:r>
    </w:p>
    <w:p w14:paraId="1E39C0D8" w14:textId="77777777" w:rsidR="00C825D3" w:rsidRPr="00C825D3" w:rsidRDefault="00C825D3" w:rsidP="00023766">
      <w:pPr>
        <w:numPr>
          <w:ilvl w:val="0"/>
          <w:numId w:val="30"/>
        </w:numPr>
        <w:spacing w:after="0"/>
      </w:pPr>
      <w:r w:rsidRPr="00C825D3">
        <w:t>Multiply multi-digit numbers and divide with larger divisors</w:t>
      </w:r>
    </w:p>
    <w:p w14:paraId="28A7DDA3" w14:textId="77777777" w:rsidR="00C825D3" w:rsidRPr="00C825D3" w:rsidRDefault="00C825D3" w:rsidP="00023766">
      <w:pPr>
        <w:numPr>
          <w:ilvl w:val="0"/>
          <w:numId w:val="30"/>
        </w:numPr>
        <w:spacing w:after="0"/>
      </w:pPr>
      <w:r w:rsidRPr="00C825D3">
        <w:t>Add, subtract, and compare fractions and mixed numbers</w:t>
      </w:r>
    </w:p>
    <w:p w14:paraId="4AEE6E69" w14:textId="77777777" w:rsidR="00C825D3" w:rsidRPr="00C825D3" w:rsidRDefault="00C825D3" w:rsidP="00023766">
      <w:pPr>
        <w:numPr>
          <w:ilvl w:val="0"/>
          <w:numId w:val="30"/>
        </w:numPr>
        <w:spacing w:after="0"/>
      </w:pPr>
      <w:r w:rsidRPr="00C825D3">
        <w:t>Understand and apply decimal place value, addition, and subtraction</w:t>
      </w:r>
    </w:p>
    <w:p w14:paraId="380E94D3" w14:textId="77777777" w:rsidR="00C825D3" w:rsidRPr="00C825D3" w:rsidRDefault="00C825D3" w:rsidP="00023766">
      <w:pPr>
        <w:numPr>
          <w:ilvl w:val="0"/>
          <w:numId w:val="30"/>
        </w:numPr>
        <w:spacing w:after="0"/>
      </w:pPr>
      <w:r w:rsidRPr="00C825D3">
        <w:t>Work with factors, multiples, and prime numbers</w:t>
      </w:r>
    </w:p>
    <w:p w14:paraId="227044F6" w14:textId="77777777" w:rsidR="00C825D3" w:rsidRPr="00C825D3" w:rsidRDefault="00C825D3" w:rsidP="00023766">
      <w:pPr>
        <w:numPr>
          <w:ilvl w:val="0"/>
          <w:numId w:val="30"/>
        </w:numPr>
        <w:spacing w:after="0"/>
      </w:pPr>
      <w:r w:rsidRPr="00C825D3">
        <w:t>Tell time, calculate elapsed time, and convert between units of time</w:t>
      </w:r>
    </w:p>
    <w:p w14:paraId="481250D5" w14:textId="77777777" w:rsidR="00C825D3" w:rsidRPr="00C825D3" w:rsidRDefault="00C825D3" w:rsidP="00023766">
      <w:pPr>
        <w:numPr>
          <w:ilvl w:val="0"/>
          <w:numId w:val="30"/>
        </w:numPr>
        <w:spacing w:after="0"/>
      </w:pPr>
      <w:proofErr w:type="gramStart"/>
      <w:r w:rsidRPr="00C825D3">
        <w:t>Solve</w:t>
      </w:r>
      <w:proofErr w:type="gramEnd"/>
      <w:r w:rsidRPr="00C825D3">
        <w:t xml:space="preserve"> problems with money and decimals in real-life situations</w:t>
      </w:r>
    </w:p>
    <w:p w14:paraId="01B3CF74" w14:textId="77777777" w:rsidR="00C825D3" w:rsidRPr="00C825D3" w:rsidRDefault="00C825D3" w:rsidP="00023766">
      <w:pPr>
        <w:numPr>
          <w:ilvl w:val="0"/>
          <w:numId w:val="30"/>
        </w:numPr>
        <w:spacing w:after="0"/>
      </w:pPr>
      <w:r w:rsidRPr="00C825D3">
        <w:t>Measure perimeter, area, and volume of figures</w:t>
      </w:r>
    </w:p>
    <w:p w14:paraId="6A2A40F9" w14:textId="77777777" w:rsidR="00C825D3" w:rsidRPr="00C825D3" w:rsidRDefault="00C825D3" w:rsidP="00023766">
      <w:pPr>
        <w:numPr>
          <w:ilvl w:val="0"/>
          <w:numId w:val="30"/>
        </w:numPr>
        <w:spacing w:after="0"/>
      </w:pPr>
      <w:r w:rsidRPr="00C825D3">
        <w:t>Read, create, and interpret charts, tables, and graphs</w:t>
      </w:r>
    </w:p>
    <w:p w14:paraId="720B7443" w14:textId="77777777" w:rsidR="00C825D3" w:rsidRPr="00C825D3" w:rsidRDefault="00C825D3" w:rsidP="00023766">
      <w:pPr>
        <w:numPr>
          <w:ilvl w:val="0"/>
          <w:numId w:val="30"/>
        </w:numPr>
        <w:spacing w:after="0"/>
      </w:pPr>
      <w:r w:rsidRPr="00C825D3">
        <w:t>Identify and classify geometric figures, angles, and symmetry</w:t>
      </w:r>
    </w:p>
    <w:p w14:paraId="3C781D16" w14:textId="77777777" w:rsidR="00C825D3" w:rsidRPr="00C825D3" w:rsidRDefault="00C825D3" w:rsidP="00023766">
      <w:pPr>
        <w:numPr>
          <w:ilvl w:val="0"/>
          <w:numId w:val="30"/>
        </w:numPr>
        <w:spacing w:after="0"/>
      </w:pPr>
      <w:r w:rsidRPr="00C825D3">
        <w:lastRenderedPageBreak/>
        <w:t>Apply critical thinking to solve complex word problems</w:t>
      </w:r>
    </w:p>
    <w:p w14:paraId="67009A73" w14:textId="77777777" w:rsidR="00C825D3" w:rsidRPr="00C825D3" w:rsidRDefault="00C825D3" w:rsidP="00023766">
      <w:pPr>
        <w:spacing w:after="0"/>
      </w:pPr>
      <w:r w:rsidRPr="00C825D3">
        <w:pict w14:anchorId="02D9BCE6">
          <v:rect id="_x0000_i1068" style="width:0;height:1.5pt" o:hralign="center" o:hrstd="t" o:hr="t" fillcolor="#a0a0a0" stroked="f"/>
        </w:pict>
      </w:r>
    </w:p>
    <w:p w14:paraId="1D32163B" w14:textId="77777777" w:rsidR="00C825D3" w:rsidRPr="00C825D3" w:rsidRDefault="00C825D3" w:rsidP="00023766">
      <w:pPr>
        <w:spacing w:after="0"/>
        <w:rPr>
          <w:b/>
          <w:bCs/>
        </w:rPr>
      </w:pPr>
      <w:r w:rsidRPr="00C825D3">
        <w:rPr>
          <w:b/>
          <w:bCs/>
        </w:rPr>
        <w:t>Table of Contents – Math 4</w:t>
      </w:r>
    </w:p>
    <w:p w14:paraId="258B90DB" w14:textId="77777777" w:rsidR="00C825D3" w:rsidRPr="00C825D3" w:rsidRDefault="00C825D3" w:rsidP="00023766">
      <w:pPr>
        <w:spacing w:after="0"/>
      </w:pPr>
      <w:r w:rsidRPr="00C825D3">
        <w:t>Unit 1: Place Value &amp; Number Operations</w:t>
      </w:r>
    </w:p>
    <w:p w14:paraId="7640D69B" w14:textId="77777777" w:rsidR="00C825D3" w:rsidRPr="00C825D3" w:rsidRDefault="00C825D3" w:rsidP="00023766">
      <w:pPr>
        <w:numPr>
          <w:ilvl w:val="0"/>
          <w:numId w:val="31"/>
        </w:numPr>
        <w:spacing w:after="0"/>
      </w:pPr>
      <w:r w:rsidRPr="00C825D3">
        <w:t>Place value through the millions</w:t>
      </w:r>
    </w:p>
    <w:p w14:paraId="3075E93A" w14:textId="77777777" w:rsidR="00C825D3" w:rsidRPr="00C825D3" w:rsidRDefault="00C825D3" w:rsidP="00023766">
      <w:pPr>
        <w:numPr>
          <w:ilvl w:val="0"/>
          <w:numId w:val="31"/>
        </w:numPr>
        <w:spacing w:after="0"/>
      </w:pPr>
      <w:r w:rsidRPr="00C825D3">
        <w:t>Comparing and rounding numbers</w:t>
      </w:r>
    </w:p>
    <w:p w14:paraId="368125B8" w14:textId="77777777" w:rsidR="00C825D3" w:rsidRPr="00C825D3" w:rsidRDefault="00C825D3" w:rsidP="00023766">
      <w:pPr>
        <w:numPr>
          <w:ilvl w:val="0"/>
          <w:numId w:val="31"/>
        </w:numPr>
        <w:spacing w:after="0"/>
      </w:pPr>
      <w:r w:rsidRPr="00C825D3">
        <w:t>Addition and subtraction with larger numbers</w:t>
      </w:r>
    </w:p>
    <w:p w14:paraId="1390E0E8" w14:textId="77777777" w:rsidR="00C825D3" w:rsidRPr="00C825D3" w:rsidRDefault="00C825D3" w:rsidP="00023766">
      <w:pPr>
        <w:spacing w:after="0"/>
      </w:pPr>
      <w:r w:rsidRPr="00C825D3">
        <w:t>Unit 2: Multiplication &amp; Division</w:t>
      </w:r>
    </w:p>
    <w:p w14:paraId="3810EEB0" w14:textId="77777777" w:rsidR="00C825D3" w:rsidRPr="00C825D3" w:rsidRDefault="00C825D3" w:rsidP="00023766">
      <w:pPr>
        <w:numPr>
          <w:ilvl w:val="0"/>
          <w:numId w:val="32"/>
        </w:numPr>
        <w:spacing w:after="0"/>
      </w:pPr>
      <w:r w:rsidRPr="00C825D3">
        <w:t>Multiplying multi-digit numbers</w:t>
      </w:r>
    </w:p>
    <w:p w14:paraId="7CA19792" w14:textId="77777777" w:rsidR="00C825D3" w:rsidRPr="00C825D3" w:rsidRDefault="00C825D3" w:rsidP="00023766">
      <w:pPr>
        <w:numPr>
          <w:ilvl w:val="0"/>
          <w:numId w:val="32"/>
        </w:numPr>
        <w:spacing w:after="0"/>
      </w:pPr>
      <w:r w:rsidRPr="00C825D3">
        <w:t>Dividing by 1-digit and 2-digit divisors</w:t>
      </w:r>
    </w:p>
    <w:p w14:paraId="5E40C0BC" w14:textId="77777777" w:rsidR="00C825D3" w:rsidRPr="00C825D3" w:rsidRDefault="00C825D3" w:rsidP="00023766">
      <w:pPr>
        <w:numPr>
          <w:ilvl w:val="0"/>
          <w:numId w:val="32"/>
        </w:numPr>
        <w:spacing w:after="0"/>
      </w:pPr>
      <w:r w:rsidRPr="00C825D3">
        <w:t>Long division with remainders</w:t>
      </w:r>
    </w:p>
    <w:p w14:paraId="752EE082" w14:textId="77777777" w:rsidR="00C825D3" w:rsidRPr="00C825D3" w:rsidRDefault="00C825D3" w:rsidP="00023766">
      <w:pPr>
        <w:numPr>
          <w:ilvl w:val="0"/>
          <w:numId w:val="32"/>
        </w:numPr>
        <w:spacing w:after="0"/>
      </w:pPr>
      <w:r w:rsidRPr="00C825D3">
        <w:t>Estimating and checking for reasonableness</w:t>
      </w:r>
    </w:p>
    <w:p w14:paraId="2267D0DE" w14:textId="77777777" w:rsidR="00C825D3" w:rsidRPr="00C825D3" w:rsidRDefault="00C825D3" w:rsidP="00023766">
      <w:pPr>
        <w:spacing w:after="0"/>
      </w:pPr>
      <w:r w:rsidRPr="00C825D3">
        <w:t>Unit 3: Fractions</w:t>
      </w:r>
    </w:p>
    <w:p w14:paraId="03C48F06" w14:textId="77777777" w:rsidR="00C825D3" w:rsidRPr="00C825D3" w:rsidRDefault="00C825D3" w:rsidP="00023766">
      <w:pPr>
        <w:numPr>
          <w:ilvl w:val="0"/>
          <w:numId w:val="33"/>
        </w:numPr>
        <w:spacing w:after="0"/>
      </w:pPr>
      <w:r w:rsidRPr="00C825D3">
        <w:t>Proper, improper fractions, and mixed numbers</w:t>
      </w:r>
    </w:p>
    <w:p w14:paraId="26AF7967" w14:textId="77777777" w:rsidR="00C825D3" w:rsidRPr="00C825D3" w:rsidRDefault="00C825D3" w:rsidP="00023766">
      <w:pPr>
        <w:numPr>
          <w:ilvl w:val="0"/>
          <w:numId w:val="33"/>
        </w:numPr>
        <w:spacing w:after="0"/>
      </w:pPr>
      <w:r w:rsidRPr="00C825D3">
        <w:t>Equivalent fractions</w:t>
      </w:r>
    </w:p>
    <w:p w14:paraId="34D11BF1" w14:textId="77777777" w:rsidR="00C825D3" w:rsidRPr="00C825D3" w:rsidRDefault="00C825D3" w:rsidP="00023766">
      <w:pPr>
        <w:numPr>
          <w:ilvl w:val="0"/>
          <w:numId w:val="33"/>
        </w:numPr>
        <w:spacing w:after="0"/>
      </w:pPr>
      <w:r w:rsidRPr="00C825D3">
        <w:t>Comparing and ordering fractions</w:t>
      </w:r>
    </w:p>
    <w:p w14:paraId="5529B6E1" w14:textId="77777777" w:rsidR="00C825D3" w:rsidRPr="00C825D3" w:rsidRDefault="00C825D3" w:rsidP="00023766">
      <w:pPr>
        <w:numPr>
          <w:ilvl w:val="0"/>
          <w:numId w:val="33"/>
        </w:numPr>
        <w:spacing w:after="0"/>
      </w:pPr>
      <w:r w:rsidRPr="00C825D3">
        <w:t>Adding and subtracting fractions and mixed numbers</w:t>
      </w:r>
    </w:p>
    <w:p w14:paraId="3C59B6C5" w14:textId="77777777" w:rsidR="00C825D3" w:rsidRPr="00C825D3" w:rsidRDefault="00C825D3" w:rsidP="00023766">
      <w:pPr>
        <w:spacing w:after="0"/>
      </w:pPr>
      <w:r w:rsidRPr="00C825D3">
        <w:t>Unit 4: Decimals</w:t>
      </w:r>
    </w:p>
    <w:p w14:paraId="58C58605" w14:textId="77777777" w:rsidR="00C825D3" w:rsidRPr="00C825D3" w:rsidRDefault="00C825D3" w:rsidP="00023766">
      <w:pPr>
        <w:numPr>
          <w:ilvl w:val="0"/>
          <w:numId w:val="34"/>
        </w:numPr>
        <w:spacing w:after="0"/>
      </w:pPr>
      <w:r w:rsidRPr="00C825D3">
        <w:t>Understanding tenths and hundredths</w:t>
      </w:r>
    </w:p>
    <w:p w14:paraId="2CB36195" w14:textId="77777777" w:rsidR="00C825D3" w:rsidRPr="00C825D3" w:rsidRDefault="00C825D3" w:rsidP="00023766">
      <w:pPr>
        <w:numPr>
          <w:ilvl w:val="0"/>
          <w:numId w:val="34"/>
        </w:numPr>
        <w:spacing w:after="0"/>
      </w:pPr>
      <w:r w:rsidRPr="00C825D3">
        <w:t>Comparing and ordering decimals</w:t>
      </w:r>
    </w:p>
    <w:p w14:paraId="78B35CF4" w14:textId="77777777" w:rsidR="00C825D3" w:rsidRPr="00C825D3" w:rsidRDefault="00C825D3" w:rsidP="00023766">
      <w:pPr>
        <w:numPr>
          <w:ilvl w:val="0"/>
          <w:numId w:val="34"/>
        </w:numPr>
        <w:spacing w:after="0"/>
      </w:pPr>
      <w:r w:rsidRPr="00C825D3">
        <w:t>Adding and subtracting decimals</w:t>
      </w:r>
    </w:p>
    <w:p w14:paraId="1401F5F4" w14:textId="77777777" w:rsidR="00C825D3" w:rsidRPr="00C825D3" w:rsidRDefault="00C825D3" w:rsidP="00023766">
      <w:pPr>
        <w:numPr>
          <w:ilvl w:val="0"/>
          <w:numId w:val="34"/>
        </w:numPr>
        <w:spacing w:after="0"/>
      </w:pPr>
      <w:r w:rsidRPr="00C825D3">
        <w:t>Decimals and money</w:t>
      </w:r>
    </w:p>
    <w:p w14:paraId="2A45481D" w14:textId="77777777" w:rsidR="00C825D3" w:rsidRPr="00C825D3" w:rsidRDefault="00C825D3" w:rsidP="00023766">
      <w:pPr>
        <w:spacing w:after="0"/>
      </w:pPr>
      <w:r w:rsidRPr="00C825D3">
        <w:t>Unit 5: Factors &amp; Multiples</w:t>
      </w:r>
    </w:p>
    <w:p w14:paraId="3EEC5C66" w14:textId="77777777" w:rsidR="00C825D3" w:rsidRPr="00C825D3" w:rsidRDefault="00C825D3" w:rsidP="00023766">
      <w:pPr>
        <w:numPr>
          <w:ilvl w:val="0"/>
          <w:numId w:val="35"/>
        </w:numPr>
        <w:spacing w:after="0"/>
      </w:pPr>
      <w:r w:rsidRPr="00C825D3">
        <w:t>Factors and multiples</w:t>
      </w:r>
    </w:p>
    <w:p w14:paraId="0CA1830F" w14:textId="77777777" w:rsidR="00C825D3" w:rsidRPr="00C825D3" w:rsidRDefault="00C825D3" w:rsidP="00023766">
      <w:pPr>
        <w:numPr>
          <w:ilvl w:val="0"/>
          <w:numId w:val="35"/>
        </w:numPr>
        <w:spacing w:after="0"/>
      </w:pPr>
      <w:r w:rsidRPr="00C825D3">
        <w:t>Prime and composite numbers</w:t>
      </w:r>
    </w:p>
    <w:p w14:paraId="2B2D8D4C" w14:textId="77777777" w:rsidR="00C825D3" w:rsidRPr="00C825D3" w:rsidRDefault="00C825D3" w:rsidP="00023766">
      <w:pPr>
        <w:numPr>
          <w:ilvl w:val="0"/>
          <w:numId w:val="35"/>
        </w:numPr>
        <w:spacing w:after="0"/>
      </w:pPr>
      <w:r w:rsidRPr="00C825D3">
        <w:t>Patterns in multiplication and division</w:t>
      </w:r>
    </w:p>
    <w:p w14:paraId="0D9274F4" w14:textId="77777777" w:rsidR="00C825D3" w:rsidRPr="00C825D3" w:rsidRDefault="00C825D3" w:rsidP="00023766">
      <w:pPr>
        <w:spacing w:after="0"/>
      </w:pPr>
      <w:r w:rsidRPr="00C825D3">
        <w:t>Unit 6: Measurement &amp; Data</w:t>
      </w:r>
    </w:p>
    <w:p w14:paraId="469D6E09" w14:textId="77777777" w:rsidR="00C825D3" w:rsidRPr="00C825D3" w:rsidRDefault="00C825D3" w:rsidP="00023766">
      <w:pPr>
        <w:numPr>
          <w:ilvl w:val="0"/>
          <w:numId w:val="36"/>
        </w:numPr>
        <w:spacing w:after="0"/>
      </w:pPr>
      <w:r w:rsidRPr="00C825D3">
        <w:t>Customary and metric units</w:t>
      </w:r>
    </w:p>
    <w:p w14:paraId="20932E5B" w14:textId="77777777" w:rsidR="00C825D3" w:rsidRPr="00C825D3" w:rsidRDefault="00C825D3" w:rsidP="00023766">
      <w:pPr>
        <w:numPr>
          <w:ilvl w:val="0"/>
          <w:numId w:val="36"/>
        </w:numPr>
        <w:spacing w:after="0"/>
      </w:pPr>
      <w:r w:rsidRPr="00C825D3">
        <w:t>Converting between units of measurement</w:t>
      </w:r>
    </w:p>
    <w:p w14:paraId="49661FCA" w14:textId="77777777" w:rsidR="00C825D3" w:rsidRPr="00C825D3" w:rsidRDefault="00C825D3" w:rsidP="00023766">
      <w:pPr>
        <w:numPr>
          <w:ilvl w:val="0"/>
          <w:numId w:val="36"/>
        </w:numPr>
        <w:spacing w:after="0"/>
      </w:pPr>
      <w:r w:rsidRPr="00C825D3">
        <w:t>Perimeter, area, and introduction to volume</w:t>
      </w:r>
    </w:p>
    <w:p w14:paraId="6DDE7434" w14:textId="77777777" w:rsidR="00C825D3" w:rsidRPr="00C825D3" w:rsidRDefault="00C825D3" w:rsidP="00023766">
      <w:pPr>
        <w:numPr>
          <w:ilvl w:val="0"/>
          <w:numId w:val="36"/>
        </w:numPr>
        <w:spacing w:after="0"/>
      </w:pPr>
      <w:r w:rsidRPr="00C825D3">
        <w:t>Reading and creating charts and graphs</w:t>
      </w:r>
    </w:p>
    <w:p w14:paraId="0A1CD758" w14:textId="77777777" w:rsidR="00C825D3" w:rsidRPr="00C825D3" w:rsidRDefault="00C825D3" w:rsidP="00023766">
      <w:pPr>
        <w:spacing w:after="0"/>
      </w:pPr>
      <w:r w:rsidRPr="00C825D3">
        <w:lastRenderedPageBreak/>
        <w:t>Unit 7: Time &amp; Money</w:t>
      </w:r>
    </w:p>
    <w:p w14:paraId="0F7E068A" w14:textId="77777777" w:rsidR="00C825D3" w:rsidRPr="00C825D3" w:rsidRDefault="00C825D3" w:rsidP="00023766">
      <w:pPr>
        <w:numPr>
          <w:ilvl w:val="0"/>
          <w:numId w:val="37"/>
        </w:numPr>
        <w:spacing w:after="0"/>
      </w:pPr>
      <w:r w:rsidRPr="00C825D3">
        <w:t>Time to the minute and elapsed time</w:t>
      </w:r>
    </w:p>
    <w:p w14:paraId="70CD9F1E" w14:textId="77777777" w:rsidR="00C825D3" w:rsidRPr="00C825D3" w:rsidRDefault="00C825D3" w:rsidP="00023766">
      <w:pPr>
        <w:numPr>
          <w:ilvl w:val="0"/>
          <w:numId w:val="37"/>
        </w:numPr>
        <w:spacing w:after="0"/>
      </w:pPr>
      <w:r w:rsidRPr="00C825D3">
        <w:t>Converting hours, minutes, and seconds</w:t>
      </w:r>
    </w:p>
    <w:p w14:paraId="1B5E2A93" w14:textId="77777777" w:rsidR="00C825D3" w:rsidRPr="00C825D3" w:rsidRDefault="00C825D3" w:rsidP="00023766">
      <w:pPr>
        <w:numPr>
          <w:ilvl w:val="0"/>
          <w:numId w:val="37"/>
        </w:numPr>
        <w:spacing w:after="0"/>
      </w:pPr>
      <w:r w:rsidRPr="00C825D3">
        <w:t>Word problems with money and decimals</w:t>
      </w:r>
    </w:p>
    <w:p w14:paraId="069419CE" w14:textId="77777777" w:rsidR="00C825D3" w:rsidRPr="00C825D3" w:rsidRDefault="00C825D3" w:rsidP="00023766">
      <w:pPr>
        <w:spacing w:after="0"/>
      </w:pPr>
      <w:r w:rsidRPr="00C825D3">
        <w:t>Unit 8: Geometry</w:t>
      </w:r>
    </w:p>
    <w:p w14:paraId="7AAEA37D" w14:textId="77777777" w:rsidR="00C825D3" w:rsidRPr="00C825D3" w:rsidRDefault="00C825D3" w:rsidP="00023766">
      <w:pPr>
        <w:numPr>
          <w:ilvl w:val="0"/>
          <w:numId w:val="38"/>
        </w:numPr>
        <w:spacing w:after="0"/>
      </w:pPr>
      <w:r w:rsidRPr="00C825D3">
        <w:t>Lines, rays, and angles</w:t>
      </w:r>
    </w:p>
    <w:p w14:paraId="18C2E055" w14:textId="77777777" w:rsidR="00C825D3" w:rsidRPr="00C825D3" w:rsidRDefault="00C825D3" w:rsidP="00023766">
      <w:pPr>
        <w:numPr>
          <w:ilvl w:val="0"/>
          <w:numId w:val="38"/>
        </w:numPr>
        <w:spacing w:after="0"/>
      </w:pPr>
      <w:r w:rsidRPr="00C825D3">
        <w:t>Classifying triangles and quadrilaterals</w:t>
      </w:r>
    </w:p>
    <w:p w14:paraId="0724E257" w14:textId="77777777" w:rsidR="00C825D3" w:rsidRPr="00C825D3" w:rsidRDefault="00C825D3" w:rsidP="00023766">
      <w:pPr>
        <w:numPr>
          <w:ilvl w:val="0"/>
          <w:numId w:val="38"/>
        </w:numPr>
        <w:spacing w:after="0"/>
      </w:pPr>
      <w:r w:rsidRPr="00C825D3">
        <w:t>Symmetry and transformations</w:t>
      </w:r>
    </w:p>
    <w:p w14:paraId="2D0BE5B2" w14:textId="77777777" w:rsidR="00C825D3" w:rsidRPr="00C825D3" w:rsidRDefault="00C825D3" w:rsidP="00023766">
      <w:pPr>
        <w:numPr>
          <w:ilvl w:val="0"/>
          <w:numId w:val="38"/>
        </w:numPr>
        <w:spacing w:after="0"/>
      </w:pPr>
      <w:r w:rsidRPr="00C825D3">
        <w:t>Introduction to circles</w:t>
      </w:r>
    </w:p>
    <w:p w14:paraId="3C779915" w14:textId="77777777" w:rsidR="00C825D3" w:rsidRPr="00C825D3" w:rsidRDefault="00C825D3" w:rsidP="00023766">
      <w:pPr>
        <w:spacing w:after="0"/>
      </w:pPr>
      <w:r w:rsidRPr="00C825D3">
        <w:t>Unit 9: Problem Solving &amp; Review</w:t>
      </w:r>
    </w:p>
    <w:p w14:paraId="5338960A" w14:textId="77777777" w:rsidR="00C825D3" w:rsidRPr="00C825D3" w:rsidRDefault="00C825D3" w:rsidP="00023766">
      <w:pPr>
        <w:numPr>
          <w:ilvl w:val="0"/>
          <w:numId w:val="39"/>
        </w:numPr>
        <w:spacing w:after="0"/>
      </w:pPr>
      <w:r w:rsidRPr="00C825D3">
        <w:t>Multi-step word problems</w:t>
      </w:r>
    </w:p>
    <w:p w14:paraId="3CE0EE8D" w14:textId="77777777" w:rsidR="00C825D3" w:rsidRPr="00C825D3" w:rsidRDefault="00C825D3" w:rsidP="00023766">
      <w:pPr>
        <w:numPr>
          <w:ilvl w:val="0"/>
          <w:numId w:val="39"/>
        </w:numPr>
        <w:spacing w:after="0"/>
      </w:pPr>
      <w:r w:rsidRPr="00C825D3">
        <w:t>Mixed operations practice</w:t>
      </w:r>
    </w:p>
    <w:p w14:paraId="1C2C66CD" w14:textId="77777777" w:rsidR="00C825D3" w:rsidRPr="00C825D3" w:rsidRDefault="00C825D3" w:rsidP="00023766">
      <w:pPr>
        <w:numPr>
          <w:ilvl w:val="0"/>
          <w:numId w:val="39"/>
        </w:numPr>
        <w:spacing w:after="0"/>
      </w:pPr>
      <w:r w:rsidRPr="00C825D3">
        <w:t>Cumulative review with games and applications</w:t>
      </w:r>
    </w:p>
    <w:p w14:paraId="77D18AC2" w14:textId="6E707633" w:rsidR="008A0F26" w:rsidRDefault="008A0F26" w:rsidP="008A0F26">
      <w:pPr>
        <w:rPr>
          <w:rFonts w:ascii="Arial" w:hAnsi="Arial" w:cs="Arial"/>
          <w:color w:val="333333"/>
          <w:sz w:val="22"/>
          <w:szCs w:val="22"/>
          <w:shd w:val="clear" w:color="auto" w:fill="FFFFFF"/>
        </w:rPr>
      </w:pPr>
    </w:p>
    <w:p w14:paraId="58795579" w14:textId="6BAE1438" w:rsidR="008A0F26" w:rsidRDefault="008A0F26" w:rsidP="008A0F26">
      <w:pPr>
        <w:rPr>
          <w:b/>
          <w:bCs/>
          <w:sz w:val="32"/>
          <w:szCs w:val="32"/>
          <w:u w:val="single"/>
        </w:rPr>
      </w:pPr>
    </w:p>
    <w:p w14:paraId="3A65E3D5" w14:textId="77777777" w:rsidR="00E25CDD" w:rsidRPr="00E25CDD" w:rsidRDefault="008A0F26" w:rsidP="00E25CDD">
      <w:pPr>
        <w:spacing w:after="0"/>
      </w:pPr>
      <w:r>
        <w:rPr>
          <w:b/>
          <w:bCs/>
          <w:sz w:val="32"/>
          <w:szCs w:val="32"/>
          <w:u w:val="single"/>
        </w:rPr>
        <w:t>5th Grade-</w:t>
      </w:r>
      <w:r w:rsidRPr="00E25CDD">
        <w:t xml:space="preserve"> </w:t>
      </w:r>
      <w:r w:rsidR="00E25CDD" w:rsidRPr="00E25CDD">
        <w:t>Course Overview – The Good and the Beautiful Math 5</w:t>
      </w:r>
    </w:p>
    <w:p w14:paraId="71E22DE7" w14:textId="77777777" w:rsidR="00E25CDD" w:rsidRPr="00E25CDD" w:rsidRDefault="00E25CDD" w:rsidP="00E25CDD">
      <w:pPr>
        <w:spacing w:after="0"/>
      </w:pPr>
      <w:r w:rsidRPr="00E25CDD">
        <w:t>Math 5 deepens understanding of fractions, decimals, and whole numbers while introducing more complex operations such as long division with multi-digit divisors, operations with fractions and decimals, and early work with percentages. Geometry, measurement, and data analysis are expanded to include more advanced concepts, while problem-solving and critical thinking are emphasized throughout.</w:t>
      </w:r>
    </w:p>
    <w:p w14:paraId="0D07FAB8" w14:textId="77777777" w:rsidR="00E25CDD" w:rsidRPr="00E25CDD" w:rsidRDefault="00E25CDD" w:rsidP="00E25CDD">
      <w:pPr>
        <w:spacing w:after="0"/>
      </w:pPr>
      <w:r w:rsidRPr="00E25CDD">
        <w:t>Lessons remain open-and-go, engaging, and balanced with review and practice to ensure mastery. Students gain confidence in applying math to real-life scenarios, preparing them for pre-algebra and higher-level math in middle school.</w:t>
      </w:r>
    </w:p>
    <w:p w14:paraId="062A2BCE" w14:textId="77777777" w:rsidR="00E25CDD" w:rsidRPr="00E25CDD" w:rsidRDefault="00E25CDD" w:rsidP="00E25CDD">
      <w:pPr>
        <w:spacing w:after="0"/>
      </w:pPr>
      <w:r w:rsidRPr="00E25CDD">
        <w:t>By the end of Math 5, students will:</w:t>
      </w:r>
    </w:p>
    <w:p w14:paraId="1ADF31D7" w14:textId="77777777" w:rsidR="00E25CDD" w:rsidRPr="00E25CDD" w:rsidRDefault="00E25CDD" w:rsidP="00E25CDD">
      <w:pPr>
        <w:numPr>
          <w:ilvl w:val="0"/>
          <w:numId w:val="40"/>
        </w:numPr>
        <w:spacing w:after="0"/>
      </w:pPr>
      <w:r w:rsidRPr="00E25CDD">
        <w:t>Perform long division with multi-digit divisors and large dividends</w:t>
      </w:r>
    </w:p>
    <w:p w14:paraId="7F87BAD3" w14:textId="77777777" w:rsidR="00E25CDD" w:rsidRPr="00E25CDD" w:rsidRDefault="00E25CDD" w:rsidP="00E25CDD">
      <w:pPr>
        <w:numPr>
          <w:ilvl w:val="0"/>
          <w:numId w:val="40"/>
        </w:numPr>
        <w:spacing w:after="0"/>
      </w:pPr>
      <w:r w:rsidRPr="00E25CDD">
        <w:t>Multiply and divide fractions and mixed numbers</w:t>
      </w:r>
    </w:p>
    <w:p w14:paraId="151739ED" w14:textId="77777777" w:rsidR="00E25CDD" w:rsidRPr="00E25CDD" w:rsidRDefault="00E25CDD" w:rsidP="00E25CDD">
      <w:pPr>
        <w:numPr>
          <w:ilvl w:val="0"/>
          <w:numId w:val="40"/>
        </w:numPr>
        <w:spacing w:after="0"/>
      </w:pPr>
      <w:r w:rsidRPr="00E25CDD">
        <w:t>Add, subtract, multiply, and divide decimals</w:t>
      </w:r>
    </w:p>
    <w:p w14:paraId="3715E395" w14:textId="77777777" w:rsidR="00E25CDD" w:rsidRPr="00E25CDD" w:rsidRDefault="00E25CDD" w:rsidP="00E25CDD">
      <w:pPr>
        <w:numPr>
          <w:ilvl w:val="0"/>
          <w:numId w:val="40"/>
        </w:numPr>
        <w:spacing w:after="0"/>
      </w:pPr>
      <w:r w:rsidRPr="00E25CDD">
        <w:t>Understand ratios, proportions, and percentages</w:t>
      </w:r>
    </w:p>
    <w:p w14:paraId="5DC8A497" w14:textId="77777777" w:rsidR="00E25CDD" w:rsidRPr="00E25CDD" w:rsidRDefault="00E25CDD" w:rsidP="00E25CDD">
      <w:pPr>
        <w:numPr>
          <w:ilvl w:val="0"/>
          <w:numId w:val="40"/>
        </w:numPr>
        <w:spacing w:after="0"/>
      </w:pPr>
      <w:r w:rsidRPr="00E25CDD">
        <w:t>Convert between fractions, decimals, and percentages</w:t>
      </w:r>
    </w:p>
    <w:p w14:paraId="755F3069" w14:textId="77777777" w:rsidR="00E25CDD" w:rsidRPr="00E25CDD" w:rsidRDefault="00E25CDD" w:rsidP="00E25CDD">
      <w:pPr>
        <w:numPr>
          <w:ilvl w:val="0"/>
          <w:numId w:val="40"/>
        </w:numPr>
        <w:spacing w:after="0"/>
      </w:pPr>
      <w:r w:rsidRPr="00E25CDD">
        <w:t>Apply operations with large numbers confidently</w:t>
      </w:r>
    </w:p>
    <w:p w14:paraId="5FD11A23" w14:textId="77777777" w:rsidR="00E25CDD" w:rsidRPr="00E25CDD" w:rsidRDefault="00E25CDD" w:rsidP="00E25CDD">
      <w:pPr>
        <w:numPr>
          <w:ilvl w:val="0"/>
          <w:numId w:val="40"/>
        </w:numPr>
        <w:spacing w:after="0"/>
      </w:pPr>
      <w:r w:rsidRPr="00E25CDD">
        <w:t>Solve word problems with multiple steps and mixed operations</w:t>
      </w:r>
    </w:p>
    <w:p w14:paraId="73E4A36D" w14:textId="77777777" w:rsidR="00E25CDD" w:rsidRPr="00E25CDD" w:rsidRDefault="00E25CDD" w:rsidP="00E25CDD">
      <w:pPr>
        <w:numPr>
          <w:ilvl w:val="0"/>
          <w:numId w:val="40"/>
        </w:numPr>
        <w:spacing w:after="0"/>
      </w:pPr>
      <w:r w:rsidRPr="00E25CDD">
        <w:t>Work with measurement, perimeter, area, and volume</w:t>
      </w:r>
    </w:p>
    <w:p w14:paraId="255E9053" w14:textId="77777777" w:rsidR="00E25CDD" w:rsidRPr="00E25CDD" w:rsidRDefault="00E25CDD" w:rsidP="00E25CDD">
      <w:pPr>
        <w:numPr>
          <w:ilvl w:val="0"/>
          <w:numId w:val="40"/>
        </w:numPr>
        <w:spacing w:after="0"/>
      </w:pPr>
      <w:r w:rsidRPr="00E25CDD">
        <w:lastRenderedPageBreak/>
        <w:t>Read, create, and interpret data from charts and graphs</w:t>
      </w:r>
    </w:p>
    <w:p w14:paraId="37D38038" w14:textId="77777777" w:rsidR="00E25CDD" w:rsidRPr="00E25CDD" w:rsidRDefault="00E25CDD" w:rsidP="00E25CDD">
      <w:pPr>
        <w:numPr>
          <w:ilvl w:val="0"/>
          <w:numId w:val="40"/>
        </w:numPr>
        <w:spacing w:after="0"/>
      </w:pPr>
      <w:r w:rsidRPr="00E25CDD">
        <w:t>Classify and measure angles, triangles, quadrilaterals, and circles</w:t>
      </w:r>
    </w:p>
    <w:p w14:paraId="47EAA36F" w14:textId="77777777" w:rsidR="00E25CDD" w:rsidRPr="00E25CDD" w:rsidRDefault="00E25CDD" w:rsidP="00E25CDD">
      <w:pPr>
        <w:spacing w:after="0"/>
      </w:pPr>
      <w:r w:rsidRPr="00E25CDD">
        <w:pict w14:anchorId="3CA5A98A">
          <v:rect id="_x0000_i1090" style="width:0;height:1.5pt" o:hralign="center" o:hrstd="t" o:hr="t" fillcolor="#a0a0a0" stroked="f"/>
        </w:pict>
      </w:r>
    </w:p>
    <w:p w14:paraId="0F8CB0EB" w14:textId="77777777" w:rsidR="00E25CDD" w:rsidRPr="00E25CDD" w:rsidRDefault="00E25CDD" w:rsidP="00E25CDD">
      <w:pPr>
        <w:spacing w:after="0"/>
        <w:rPr>
          <w:b/>
          <w:bCs/>
        </w:rPr>
      </w:pPr>
      <w:r w:rsidRPr="00E25CDD">
        <w:rPr>
          <w:b/>
          <w:bCs/>
        </w:rPr>
        <w:t>Table of Contents – Math 5</w:t>
      </w:r>
    </w:p>
    <w:p w14:paraId="236BE7D0" w14:textId="77777777" w:rsidR="00E25CDD" w:rsidRPr="00E25CDD" w:rsidRDefault="00E25CDD" w:rsidP="00E25CDD">
      <w:pPr>
        <w:spacing w:after="0"/>
      </w:pPr>
      <w:r w:rsidRPr="00E25CDD">
        <w:t>Unit 1: Whole Numbers &amp; Place Value</w:t>
      </w:r>
    </w:p>
    <w:p w14:paraId="7DA8D221" w14:textId="77777777" w:rsidR="00E25CDD" w:rsidRPr="00E25CDD" w:rsidRDefault="00E25CDD" w:rsidP="00E25CDD">
      <w:pPr>
        <w:numPr>
          <w:ilvl w:val="0"/>
          <w:numId w:val="41"/>
        </w:numPr>
        <w:spacing w:after="0"/>
      </w:pPr>
      <w:r w:rsidRPr="00E25CDD">
        <w:t>Place value through billions</w:t>
      </w:r>
    </w:p>
    <w:p w14:paraId="50922556" w14:textId="77777777" w:rsidR="00E25CDD" w:rsidRPr="00E25CDD" w:rsidRDefault="00E25CDD" w:rsidP="00E25CDD">
      <w:pPr>
        <w:numPr>
          <w:ilvl w:val="0"/>
          <w:numId w:val="41"/>
        </w:numPr>
        <w:spacing w:after="0"/>
      </w:pPr>
      <w:r w:rsidRPr="00E25CDD">
        <w:t>Rounding and estimating</w:t>
      </w:r>
    </w:p>
    <w:p w14:paraId="11AF3D12" w14:textId="77777777" w:rsidR="00E25CDD" w:rsidRPr="00E25CDD" w:rsidRDefault="00E25CDD" w:rsidP="00E25CDD">
      <w:pPr>
        <w:numPr>
          <w:ilvl w:val="0"/>
          <w:numId w:val="41"/>
        </w:numPr>
        <w:spacing w:after="0"/>
      </w:pPr>
      <w:r w:rsidRPr="00E25CDD">
        <w:t>Operations with whole numbers (review and extension)</w:t>
      </w:r>
    </w:p>
    <w:p w14:paraId="0AC69370" w14:textId="77777777" w:rsidR="00E25CDD" w:rsidRPr="00E25CDD" w:rsidRDefault="00E25CDD" w:rsidP="00E25CDD">
      <w:pPr>
        <w:spacing w:after="0"/>
      </w:pPr>
      <w:r w:rsidRPr="00E25CDD">
        <w:t>Unit 2</w:t>
      </w:r>
      <w:proofErr w:type="gramStart"/>
      <w:r w:rsidRPr="00E25CDD">
        <w:t>: Multi-Digit</w:t>
      </w:r>
      <w:proofErr w:type="gramEnd"/>
      <w:r w:rsidRPr="00E25CDD">
        <w:t xml:space="preserve"> Multiplication &amp; Division</w:t>
      </w:r>
    </w:p>
    <w:p w14:paraId="7F12F67E" w14:textId="77777777" w:rsidR="00E25CDD" w:rsidRPr="00E25CDD" w:rsidRDefault="00E25CDD" w:rsidP="00E25CDD">
      <w:pPr>
        <w:numPr>
          <w:ilvl w:val="0"/>
          <w:numId w:val="42"/>
        </w:numPr>
        <w:spacing w:after="0"/>
      </w:pPr>
      <w:r w:rsidRPr="00E25CDD">
        <w:t>Multiplying larger multi-digit numbers</w:t>
      </w:r>
    </w:p>
    <w:p w14:paraId="15873291" w14:textId="77777777" w:rsidR="00E25CDD" w:rsidRPr="00E25CDD" w:rsidRDefault="00E25CDD" w:rsidP="00E25CDD">
      <w:pPr>
        <w:numPr>
          <w:ilvl w:val="0"/>
          <w:numId w:val="42"/>
        </w:numPr>
        <w:spacing w:after="0"/>
      </w:pPr>
      <w:r w:rsidRPr="00E25CDD">
        <w:t>Long division with multi-digit divisors</w:t>
      </w:r>
    </w:p>
    <w:p w14:paraId="7EABA2A3" w14:textId="77777777" w:rsidR="00E25CDD" w:rsidRPr="00E25CDD" w:rsidRDefault="00E25CDD" w:rsidP="00E25CDD">
      <w:pPr>
        <w:numPr>
          <w:ilvl w:val="0"/>
          <w:numId w:val="42"/>
        </w:numPr>
        <w:spacing w:after="0"/>
      </w:pPr>
      <w:r w:rsidRPr="00E25CDD">
        <w:t>Word problems involving multi-step operations</w:t>
      </w:r>
    </w:p>
    <w:p w14:paraId="198B4FBD" w14:textId="77777777" w:rsidR="00E25CDD" w:rsidRPr="00E25CDD" w:rsidRDefault="00E25CDD" w:rsidP="00E25CDD">
      <w:pPr>
        <w:spacing w:after="0"/>
      </w:pPr>
      <w:r w:rsidRPr="00E25CDD">
        <w:t>Unit 3: Fractions</w:t>
      </w:r>
    </w:p>
    <w:p w14:paraId="107EB757" w14:textId="77777777" w:rsidR="00E25CDD" w:rsidRPr="00E25CDD" w:rsidRDefault="00E25CDD" w:rsidP="00E25CDD">
      <w:pPr>
        <w:numPr>
          <w:ilvl w:val="0"/>
          <w:numId w:val="43"/>
        </w:numPr>
        <w:spacing w:after="0"/>
      </w:pPr>
      <w:r w:rsidRPr="00E25CDD">
        <w:t>Simplifying fractions</w:t>
      </w:r>
    </w:p>
    <w:p w14:paraId="684C487D" w14:textId="77777777" w:rsidR="00E25CDD" w:rsidRPr="00E25CDD" w:rsidRDefault="00E25CDD" w:rsidP="00E25CDD">
      <w:pPr>
        <w:numPr>
          <w:ilvl w:val="0"/>
          <w:numId w:val="43"/>
        </w:numPr>
        <w:spacing w:after="0"/>
      </w:pPr>
      <w:r w:rsidRPr="00E25CDD">
        <w:t>Equivalent fractions and mixed numbers</w:t>
      </w:r>
    </w:p>
    <w:p w14:paraId="5185D2FA" w14:textId="77777777" w:rsidR="00E25CDD" w:rsidRPr="00E25CDD" w:rsidRDefault="00E25CDD" w:rsidP="00E25CDD">
      <w:pPr>
        <w:numPr>
          <w:ilvl w:val="0"/>
          <w:numId w:val="43"/>
        </w:numPr>
        <w:spacing w:after="0"/>
      </w:pPr>
      <w:r w:rsidRPr="00E25CDD">
        <w:t>Adding and subtracting fractions and mixed numbers</w:t>
      </w:r>
    </w:p>
    <w:p w14:paraId="15FBAC6C" w14:textId="77777777" w:rsidR="00E25CDD" w:rsidRPr="00E25CDD" w:rsidRDefault="00E25CDD" w:rsidP="00E25CDD">
      <w:pPr>
        <w:numPr>
          <w:ilvl w:val="0"/>
          <w:numId w:val="43"/>
        </w:numPr>
        <w:spacing w:after="0"/>
      </w:pPr>
      <w:r w:rsidRPr="00E25CDD">
        <w:t>Multiplying and dividing fractions</w:t>
      </w:r>
    </w:p>
    <w:p w14:paraId="7312586A" w14:textId="77777777" w:rsidR="00E25CDD" w:rsidRPr="00E25CDD" w:rsidRDefault="00E25CDD" w:rsidP="00E25CDD">
      <w:pPr>
        <w:spacing w:after="0"/>
      </w:pPr>
      <w:r w:rsidRPr="00E25CDD">
        <w:t>Unit 4: Decimals</w:t>
      </w:r>
    </w:p>
    <w:p w14:paraId="21D6C8A8" w14:textId="77777777" w:rsidR="00E25CDD" w:rsidRPr="00E25CDD" w:rsidRDefault="00E25CDD" w:rsidP="00E25CDD">
      <w:pPr>
        <w:numPr>
          <w:ilvl w:val="0"/>
          <w:numId w:val="44"/>
        </w:numPr>
        <w:spacing w:after="0"/>
      </w:pPr>
      <w:r w:rsidRPr="00E25CDD">
        <w:t>Place value through thousandths</w:t>
      </w:r>
    </w:p>
    <w:p w14:paraId="47DC891B" w14:textId="77777777" w:rsidR="00E25CDD" w:rsidRPr="00E25CDD" w:rsidRDefault="00E25CDD" w:rsidP="00E25CDD">
      <w:pPr>
        <w:numPr>
          <w:ilvl w:val="0"/>
          <w:numId w:val="44"/>
        </w:numPr>
        <w:spacing w:after="0"/>
      </w:pPr>
      <w:r w:rsidRPr="00E25CDD">
        <w:t>Comparing and rounding decimals</w:t>
      </w:r>
    </w:p>
    <w:p w14:paraId="7284B3DC" w14:textId="77777777" w:rsidR="00E25CDD" w:rsidRPr="00E25CDD" w:rsidRDefault="00E25CDD" w:rsidP="00E25CDD">
      <w:pPr>
        <w:numPr>
          <w:ilvl w:val="0"/>
          <w:numId w:val="44"/>
        </w:numPr>
        <w:spacing w:after="0"/>
      </w:pPr>
      <w:r w:rsidRPr="00E25CDD">
        <w:t>Adding, subtracting, multiplying, and dividing decimals</w:t>
      </w:r>
    </w:p>
    <w:p w14:paraId="67F50411" w14:textId="77777777" w:rsidR="00E25CDD" w:rsidRPr="00E25CDD" w:rsidRDefault="00E25CDD" w:rsidP="00E25CDD">
      <w:pPr>
        <w:numPr>
          <w:ilvl w:val="0"/>
          <w:numId w:val="44"/>
        </w:numPr>
        <w:spacing w:after="0"/>
      </w:pPr>
      <w:r w:rsidRPr="00E25CDD">
        <w:t>Converting between fractions and decimals</w:t>
      </w:r>
    </w:p>
    <w:p w14:paraId="3DA9F7D6" w14:textId="77777777" w:rsidR="00E25CDD" w:rsidRPr="00E25CDD" w:rsidRDefault="00E25CDD" w:rsidP="00E25CDD">
      <w:pPr>
        <w:spacing w:after="0"/>
      </w:pPr>
      <w:r w:rsidRPr="00E25CDD">
        <w:t>Unit 5: Ratios, Proportions &amp; Percents</w:t>
      </w:r>
    </w:p>
    <w:p w14:paraId="3C95A9A7" w14:textId="77777777" w:rsidR="00E25CDD" w:rsidRPr="00E25CDD" w:rsidRDefault="00E25CDD" w:rsidP="00E25CDD">
      <w:pPr>
        <w:numPr>
          <w:ilvl w:val="0"/>
          <w:numId w:val="45"/>
        </w:numPr>
        <w:spacing w:after="0"/>
      </w:pPr>
      <w:r w:rsidRPr="00E25CDD">
        <w:t>Understanding ratios</w:t>
      </w:r>
    </w:p>
    <w:p w14:paraId="549A4E7F" w14:textId="77777777" w:rsidR="00E25CDD" w:rsidRPr="00E25CDD" w:rsidRDefault="00E25CDD" w:rsidP="00E25CDD">
      <w:pPr>
        <w:numPr>
          <w:ilvl w:val="0"/>
          <w:numId w:val="45"/>
        </w:numPr>
        <w:spacing w:after="0"/>
      </w:pPr>
      <w:r w:rsidRPr="00E25CDD">
        <w:t>Solving proportions</w:t>
      </w:r>
    </w:p>
    <w:p w14:paraId="3EC24E61" w14:textId="77777777" w:rsidR="00E25CDD" w:rsidRPr="00E25CDD" w:rsidRDefault="00E25CDD" w:rsidP="00E25CDD">
      <w:pPr>
        <w:numPr>
          <w:ilvl w:val="0"/>
          <w:numId w:val="45"/>
        </w:numPr>
        <w:spacing w:after="0"/>
      </w:pPr>
      <w:r w:rsidRPr="00E25CDD">
        <w:t>Finding percentages of numbers</w:t>
      </w:r>
    </w:p>
    <w:p w14:paraId="3F45BCD3" w14:textId="77777777" w:rsidR="00E25CDD" w:rsidRPr="00E25CDD" w:rsidRDefault="00E25CDD" w:rsidP="00E25CDD">
      <w:pPr>
        <w:numPr>
          <w:ilvl w:val="0"/>
          <w:numId w:val="45"/>
        </w:numPr>
        <w:spacing w:after="0"/>
      </w:pPr>
      <w:r w:rsidRPr="00E25CDD">
        <w:t>Converting between fractions, decimals, and percentages</w:t>
      </w:r>
    </w:p>
    <w:p w14:paraId="7169BF78" w14:textId="77777777" w:rsidR="00E25CDD" w:rsidRPr="00E25CDD" w:rsidRDefault="00E25CDD" w:rsidP="00E25CDD">
      <w:pPr>
        <w:spacing w:after="0"/>
      </w:pPr>
      <w:r w:rsidRPr="00E25CDD">
        <w:t>Unit 6: Measurement &amp; Data</w:t>
      </w:r>
    </w:p>
    <w:p w14:paraId="00E3501D" w14:textId="77777777" w:rsidR="00E25CDD" w:rsidRPr="00E25CDD" w:rsidRDefault="00E25CDD" w:rsidP="00E25CDD">
      <w:pPr>
        <w:numPr>
          <w:ilvl w:val="0"/>
          <w:numId w:val="46"/>
        </w:numPr>
        <w:spacing w:after="0"/>
      </w:pPr>
      <w:r w:rsidRPr="00E25CDD">
        <w:t>Customary and metric conversions</w:t>
      </w:r>
    </w:p>
    <w:p w14:paraId="2B852335" w14:textId="77777777" w:rsidR="00E25CDD" w:rsidRPr="00E25CDD" w:rsidRDefault="00E25CDD" w:rsidP="00E25CDD">
      <w:pPr>
        <w:numPr>
          <w:ilvl w:val="0"/>
          <w:numId w:val="46"/>
        </w:numPr>
        <w:spacing w:after="0"/>
      </w:pPr>
      <w:r w:rsidRPr="00E25CDD">
        <w:t>Perimeter, area, and volume</w:t>
      </w:r>
    </w:p>
    <w:p w14:paraId="2DA46459" w14:textId="77777777" w:rsidR="00E25CDD" w:rsidRPr="00E25CDD" w:rsidRDefault="00E25CDD" w:rsidP="00E25CDD">
      <w:pPr>
        <w:numPr>
          <w:ilvl w:val="0"/>
          <w:numId w:val="46"/>
        </w:numPr>
        <w:spacing w:after="0"/>
      </w:pPr>
      <w:r w:rsidRPr="00E25CDD">
        <w:t>Measuring angles with a protractor</w:t>
      </w:r>
    </w:p>
    <w:p w14:paraId="16AA833D" w14:textId="77777777" w:rsidR="00E25CDD" w:rsidRPr="00E25CDD" w:rsidRDefault="00E25CDD" w:rsidP="00E25CDD">
      <w:pPr>
        <w:numPr>
          <w:ilvl w:val="0"/>
          <w:numId w:val="46"/>
        </w:numPr>
        <w:spacing w:after="0"/>
      </w:pPr>
      <w:r w:rsidRPr="00E25CDD">
        <w:lastRenderedPageBreak/>
        <w:t>Reading and interpreting charts and graphs</w:t>
      </w:r>
    </w:p>
    <w:p w14:paraId="26796F46" w14:textId="77777777" w:rsidR="00E25CDD" w:rsidRPr="00E25CDD" w:rsidRDefault="00E25CDD" w:rsidP="00E25CDD">
      <w:pPr>
        <w:spacing w:after="0"/>
      </w:pPr>
      <w:r w:rsidRPr="00E25CDD">
        <w:t>Unit 7: Geometry</w:t>
      </w:r>
    </w:p>
    <w:p w14:paraId="1BAEA3CA" w14:textId="77777777" w:rsidR="00E25CDD" w:rsidRPr="00E25CDD" w:rsidRDefault="00E25CDD" w:rsidP="00E25CDD">
      <w:pPr>
        <w:numPr>
          <w:ilvl w:val="0"/>
          <w:numId w:val="47"/>
        </w:numPr>
        <w:spacing w:after="0"/>
      </w:pPr>
      <w:r w:rsidRPr="00E25CDD">
        <w:t>Classifying polygons and quadrilaterals</w:t>
      </w:r>
    </w:p>
    <w:p w14:paraId="15CE45EE" w14:textId="77777777" w:rsidR="00E25CDD" w:rsidRPr="00E25CDD" w:rsidRDefault="00E25CDD" w:rsidP="00E25CDD">
      <w:pPr>
        <w:numPr>
          <w:ilvl w:val="0"/>
          <w:numId w:val="47"/>
        </w:numPr>
        <w:spacing w:after="0"/>
      </w:pPr>
      <w:r w:rsidRPr="00E25CDD">
        <w:t>Properties of triangles</w:t>
      </w:r>
    </w:p>
    <w:p w14:paraId="255D6682" w14:textId="77777777" w:rsidR="00E25CDD" w:rsidRPr="00E25CDD" w:rsidRDefault="00E25CDD" w:rsidP="00E25CDD">
      <w:pPr>
        <w:numPr>
          <w:ilvl w:val="0"/>
          <w:numId w:val="47"/>
        </w:numPr>
        <w:spacing w:after="0"/>
      </w:pPr>
      <w:r w:rsidRPr="00E25CDD">
        <w:t>Circles: radius, diameter, circumference</w:t>
      </w:r>
    </w:p>
    <w:p w14:paraId="0B325D69" w14:textId="77777777" w:rsidR="00E25CDD" w:rsidRPr="00E25CDD" w:rsidRDefault="00E25CDD" w:rsidP="00E25CDD">
      <w:pPr>
        <w:numPr>
          <w:ilvl w:val="0"/>
          <w:numId w:val="47"/>
        </w:numPr>
        <w:spacing w:after="0"/>
      </w:pPr>
      <w:r w:rsidRPr="00E25CDD">
        <w:t>Lines of symmetry and transformations</w:t>
      </w:r>
    </w:p>
    <w:p w14:paraId="26364E9D" w14:textId="77777777" w:rsidR="00E25CDD" w:rsidRPr="00E25CDD" w:rsidRDefault="00E25CDD" w:rsidP="00E25CDD">
      <w:pPr>
        <w:spacing w:after="0"/>
      </w:pPr>
      <w:r w:rsidRPr="00E25CDD">
        <w:t>Unit 8: Problem Solving &amp; Review</w:t>
      </w:r>
    </w:p>
    <w:p w14:paraId="0C72A77B" w14:textId="77777777" w:rsidR="00E25CDD" w:rsidRPr="00E25CDD" w:rsidRDefault="00E25CDD" w:rsidP="00E25CDD">
      <w:pPr>
        <w:numPr>
          <w:ilvl w:val="0"/>
          <w:numId w:val="48"/>
        </w:numPr>
        <w:spacing w:after="0"/>
      </w:pPr>
      <w:r w:rsidRPr="00E25CDD">
        <w:t>Multi-step real-world problems</w:t>
      </w:r>
    </w:p>
    <w:p w14:paraId="258FCBA0" w14:textId="77777777" w:rsidR="00E25CDD" w:rsidRPr="00E25CDD" w:rsidRDefault="00E25CDD" w:rsidP="00E25CDD">
      <w:pPr>
        <w:numPr>
          <w:ilvl w:val="0"/>
          <w:numId w:val="48"/>
        </w:numPr>
        <w:spacing w:after="0"/>
      </w:pPr>
      <w:r w:rsidRPr="00E25CDD">
        <w:t>Mixed operations with fractions, decimals, and whole numbers</w:t>
      </w:r>
    </w:p>
    <w:p w14:paraId="18838238" w14:textId="77777777" w:rsidR="00E25CDD" w:rsidRPr="00E25CDD" w:rsidRDefault="00E25CDD" w:rsidP="00E25CDD">
      <w:pPr>
        <w:numPr>
          <w:ilvl w:val="0"/>
          <w:numId w:val="48"/>
        </w:numPr>
        <w:spacing w:after="0"/>
      </w:pPr>
      <w:r w:rsidRPr="00E25CDD">
        <w:t>Cumulative review and enrichment activities</w:t>
      </w:r>
    </w:p>
    <w:p w14:paraId="450D7E57" w14:textId="08276C4F" w:rsidR="008A0F26" w:rsidRDefault="008A0F26" w:rsidP="008A0F26">
      <w:pPr>
        <w:rPr>
          <w:rFonts w:ascii="Arial" w:hAnsi="Arial" w:cs="Arial"/>
          <w:color w:val="333333"/>
          <w:sz w:val="22"/>
          <w:szCs w:val="22"/>
          <w:shd w:val="clear" w:color="auto" w:fill="FFFFFF"/>
        </w:rPr>
      </w:pPr>
    </w:p>
    <w:p w14:paraId="04077068" w14:textId="104AABB2" w:rsidR="0009025C" w:rsidRDefault="0009025C" w:rsidP="008A0F26">
      <w:pPr>
        <w:rPr>
          <w:b/>
          <w:bCs/>
          <w:sz w:val="32"/>
          <w:szCs w:val="32"/>
          <w:u w:val="single"/>
        </w:rPr>
      </w:pPr>
    </w:p>
    <w:p w14:paraId="71798EE1" w14:textId="77777777" w:rsidR="004C663A" w:rsidRPr="004C663A" w:rsidRDefault="008A0F26" w:rsidP="004C663A">
      <w:pPr>
        <w:spacing w:after="0"/>
      </w:pPr>
      <w:r>
        <w:rPr>
          <w:b/>
          <w:bCs/>
          <w:sz w:val="32"/>
          <w:szCs w:val="32"/>
          <w:u w:val="single"/>
        </w:rPr>
        <w:t>6th Grade-</w:t>
      </w:r>
      <w:r w:rsidR="00E25CDD" w:rsidRPr="004C663A">
        <w:t xml:space="preserve"> </w:t>
      </w:r>
      <w:r w:rsidR="004C663A" w:rsidRPr="004C663A">
        <w:t>Course Overview – The Good and the Beautiful Math 6</w:t>
      </w:r>
    </w:p>
    <w:p w14:paraId="5F6B4938" w14:textId="77777777" w:rsidR="004C663A" w:rsidRPr="004C663A" w:rsidRDefault="004C663A" w:rsidP="004C663A">
      <w:pPr>
        <w:spacing w:after="0"/>
      </w:pPr>
      <w:r w:rsidRPr="004C663A">
        <w:t>Math 6 prepares students for pre-algebra by solidifying their skills with fractions, decimals, percentages, ratios, and proportions while expanding into integers, expressions, and more advanced geometry. Students continue to build strong problem-solving strategies through multi-step word problems and real-life applications.</w:t>
      </w:r>
    </w:p>
    <w:p w14:paraId="31E4D05F" w14:textId="77777777" w:rsidR="004C663A" w:rsidRPr="004C663A" w:rsidRDefault="004C663A" w:rsidP="004C663A">
      <w:pPr>
        <w:spacing w:after="0"/>
      </w:pPr>
      <w:r w:rsidRPr="004C663A">
        <w:t>This level deepens critical thinking and independence in math while keeping lessons approachable and engaging. By the end of Math 6, students will have the confidence and mastery needed to transition smoothly into pre-algebra.</w:t>
      </w:r>
    </w:p>
    <w:p w14:paraId="321A9CFC" w14:textId="77777777" w:rsidR="004C663A" w:rsidRPr="004C663A" w:rsidRDefault="004C663A" w:rsidP="004C663A">
      <w:pPr>
        <w:spacing w:after="0"/>
      </w:pPr>
      <w:r w:rsidRPr="004C663A">
        <w:t>By the end of Math 6, students will:</w:t>
      </w:r>
    </w:p>
    <w:p w14:paraId="42054C88" w14:textId="77777777" w:rsidR="004C663A" w:rsidRPr="004C663A" w:rsidRDefault="004C663A" w:rsidP="004C663A">
      <w:pPr>
        <w:numPr>
          <w:ilvl w:val="0"/>
          <w:numId w:val="49"/>
        </w:numPr>
        <w:spacing w:after="0"/>
      </w:pPr>
      <w:r w:rsidRPr="004C663A">
        <w:t>Work fluently with all four operations on fractions, decimals, and integers</w:t>
      </w:r>
    </w:p>
    <w:p w14:paraId="6055E734" w14:textId="77777777" w:rsidR="004C663A" w:rsidRPr="004C663A" w:rsidRDefault="004C663A" w:rsidP="004C663A">
      <w:pPr>
        <w:numPr>
          <w:ilvl w:val="0"/>
          <w:numId w:val="49"/>
        </w:numPr>
        <w:spacing w:after="0"/>
      </w:pPr>
      <w:r w:rsidRPr="004C663A">
        <w:t>Solve multi-step word problems with fractions, decimals, ratios, and percents</w:t>
      </w:r>
    </w:p>
    <w:p w14:paraId="5A93A203" w14:textId="77777777" w:rsidR="004C663A" w:rsidRPr="004C663A" w:rsidRDefault="004C663A" w:rsidP="004C663A">
      <w:pPr>
        <w:numPr>
          <w:ilvl w:val="0"/>
          <w:numId w:val="49"/>
        </w:numPr>
        <w:spacing w:after="0"/>
      </w:pPr>
      <w:r w:rsidRPr="004C663A">
        <w:t xml:space="preserve">Apply ratios, proportions, and </w:t>
      </w:r>
      <w:proofErr w:type="gramStart"/>
      <w:r w:rsidRPr="004C663A">
        <w:t>percent</w:t>
      </w:r>
      <w:proofErr w:type="gramEnd"/>
      <w:r w:rsidRPr="004C663A">
        <w:t xml:space="preserve"> to real-world problems (discounts, interest, tax)</w:t>
      </w:r>
    </w:p>
    <w:p w14:paraId="6CBB2B0C" w14:textId="77777777" w:rsidR="004C663A" w:rsidRPr="004C663A" w:rsidRDefault="004C663A" w:rsidP="004C663A">
      <w:pPr>
        <w:numPr>
          <w:ilvl w:val="0"/>
          <w:numId w:val="49"/>
        </w:numPr>
        <w:spacing w:after="0"/>
      </w:pPr>
      <w:r w:rsidRPr="004C663A">
        <w:t>Understand integers and coordinate graphing</w:t>
      </w:r>
    </w:p>
    <w:p w14:paraId="636F6305" w14:textId="77777777" w:rsidR="004C663A" w:rsidRPr="004C663A" w:rsidRDefault="004C663A" w:rsidP="004C663A">
      <w:pPr>
        <w:numPr>
          <w:ilvl w:val="0"/>
          <w:numId w:val="49"/>
        </w:numPr>
        <w:spacing w:after="0"/>
      </w:pPr>
      <w:r w:rsidRPr="004C663A">
        <w:t>Write, evaluate, and simplify algebraic expressions</w:t>
      </w:r>
    </w:p>
    <w:p w14:paraId="433693CD" w14:textId="77777777" w:rsidR="004C663A" w:rsidRPr="004C663A" w:rsidRDefault="004C663A" w:rsidP="004C663A">
      <w:pPr>
        <w:numPr>
          <w:ilvl w:val="0"/>
          <w:numId w:val="49"/>
        </w:numPr>
        <w:spacing w:after="0"/>
      </w:pPr>
      <w:r w:rsidRPr="004C663A">
        <w:t>Solve basic one-step equations</w:t>
      </w:r>
    </w:p>
    <w:p w14:paraId="1FD10946" w14:textId="77777777" w:rsidR="004C663A" w:rsidRPr="004C663A" w:rsidRDefault="004C663A" w:rsidP="004C663A">
      <w:pPr>
        <w:numPr>
          <w:ilvl w:val="0"/>
          <w:numId w:val="49"/>
        </w:numPr>
        <w:spacing w:after="0"/>
      </w:pPr>
      <w:r w:rsidRPr="004C663A">
        <w:t>Apply geometry concepts: perimeter, area, surface area, and volume</w:t>
      </w:r>
    </w:p>
    <w:p w14:paraId="315D8830" w14:textId="77777777" w:rsidR="004C663A" w:rsidRPr="004C663A" w:rsidRDefault="004C663A" w:rsidP="004C663A">
      <w:pPr>
        <w:numPr>
          <w:ilvl w:val="0"/>
          <w:numId w:val="49"/>
        </w:numPr>
        <w:spacing w:after="0"/>
      </w:pPr>
      <w:r w:rsidRPr="004C663A">
        <w:t>Classify and measure angles, triangles, and polygons</w:t>
      </w:r>
    </w:p>
    <w:p w14:paraId="6C3E7765" w14:textId="77777777" w:rsidR="004C663A" w:rsidRPr="004C663A" w:rsidRDefault="004C663A" w:rsidP="004C663A">
      <w:pPr>
        <w:numPr>
          <w:ilvl w:val="0"/>
          <w:numId w:val="49"/>
        </w:numPr>
        <w:spacing w:after="0"/>
      </w:pPr>
      <w:r w:rsidRPr="004C663A">
        <w:t>Interpret, create, and analyze data in charts and graphs</w:t>
      </w:r>
    </w:p>
    <w:p w14:paraId="3377555A" w14:textId="77777777" w:rsidR="004C663A" w:rsidRPr="004C663A" w:rsidRDefault="004C663A" w:rsidP="004C663A">
      <w:pPr>
        <w:numPr>
          <w:ilvl w:val="0"/>
          <w:numId w:val="49"/>
        </w:numPr>
        <w:spacing w:after="0"/>
      </w:pPr>
      <w:r w:rsidRPr="004C663A">
        <w:t>Develop strong number sense, problem-solving skills, and readiness for pre-algebra</w:t>
      </w:r>
    </w:p>
    <w:p w14:paraId="04123AAF" w14:textId="77777777" w:rsidR="004C663A" w:rsidRPr="004C663A" w:rsidRDefault="004C663A" w:rsidP="004C663A">
      <w:pPr>
        <w:spacing w:after="0"/>
      </w:pPr>
      <w:r w:rsidRPr="004C663A">
        <w:pict w14:anchorId="0F880D79">
          <v:rect id="_x0000_i1101" style="width:0;height:1.5pt" o:hralign="center" o:hrstd="t" o:hr="t" fillcolor="#a0a0a0" stroked="f"/>
        </w:pict>
      </w:r>
    </w:p>
    <w:p w14:paraId="4A620F02" w14:textId="77777777" w:rsidR="004C663A" w:rsidRPr="004C663A" w:rsidRDefault="004C663A" w:rsidP="004C663A">
      <w:pPr>
        <w:spacing w:after="0"/>
        <w:rPr>
          <w:b/>
          <w:bCs/>
        </w:rPr>
      </w:pPr>
      <w:r w:rsidRPr="004C663A">
        <w:rPr>
          <w:b/>
          <w:bCs/>
        </w:rPr>
        <w:lastRenderedPageBreak/>
        <w:t>Table of Contents – Math 6</w:t>
      </w:r>
    </w:p>
    <w:p w14:paraId="2EE6ABD9" w14:textId="77777777" w:rsidR="004C663A" w:rsidRPr="004C663A" w:rsidRDefault="004C663A" w:rsidP="004C663A">
      <w:pPr>
        <w:spacing w:after="0"/>
      </w:pPr>
      <w:r w:rsidRPr="004C663A">
        <w:t>Unit 1: Whole Numbers &amp; Decimals</w:t>
      </w:r>
    </w:p>
    <w:p w14:paraId="625B81CA" w14:textId="77777777" w:rsidR="004C663A" w:rsidRPr="004C663A" w:rsidRDefault="004C663A" w:rsidP="004C663A">
      <w:pPr>
        <w:numPr>
          <w:ilvl w:val="0"/>
          <w:numId w:val="50"/>
        </w:numPr>
        <w:spacing w:after="0"/>
      </w:pPr>
      <w:r w:rsidRPr="004C663A">
        <w:t>Review of operations with whole numbers</w:t>
      </w:r>
    </w:p>
    <w:p w14:paraId="6B8F1A0A" w14:textId="77777777" w:rsidR="004C663A" w:rsidRPr="004C663A" w:rsidRDefault="004C663A" w:rsidP="004C663A">
      <w:pPr>
        <w:numPr>
          <w:ilvl w:val="0"/>
          <w:numId w:val="50"/>
        </w:numPr>
        <w:spacing w:after="0"/>
      </w:pPr>
      <w:r w:rsidRPr="004C663A">
        <w:t>Place value through the billions and thousandths</w:t>
      </w:r>
    </w:p>
    <w:p w14:paraId="6BE6F4E8" w14:textId="77777777" w:rsidR="004C663A" w:rsidRPr="004C663A" w:rsidRDefault="004C663A" w:rsidP="004C663A">
      <w:pPr>
        <w:numPr>
          <w:ilvl w:val="0"/>
          <w:numId w:val="50"/>
        </w:numPr>
        <w:spacing w:after="0"/>
      </w:pPr>
      <w:r w:rsidRPr="004C663A">
        <w:t>Operations with decimals (add, subtract, multiply, divide)</w:t>
      </w:r>
    </w:p>
    <w:p w14:paraId="164E4B1D" w14:textId="77777777" w:rsidR="004C663A" w:rsidRPr="004C663A" w:rsidRDefault="004C663A" w:rsidP="004C663A">
      <w:pPr>
        <w:spacing w:after="0"/>
      </w:pPr>
      <w:r w:rsidRPr="004C663A">
        <w:t>Unit 2: Fractions</w:t>
      </w:r>
    </w:p>
    <w:p w14:paraId="54A4617D" w14:textId="77777777" w:rsidR="004C663A" w:rsidRPr="004C663A" w:rsidRDefault="004C663A" w:rsidP="004C663A">
      <w:pPr>
        <w:numPr>
          <w:ilvl w:val="0"/>
          <w:numId w:val="51"/>
        </w:numPr>
        <w:spacing w:after="0"/>
      </w:pPr>
      <w:r w:rsidRPr="004C663A">
        <w:t>Simplifying fractions and mixed numbers</w:t>
      </w:r>
    </w:p>
    <w:p w14:paraId="413CDCF7" w14:textId="77777777" w:rsidR="004C663A" w:rsidRPr="004C663A" w:rsidRDefault="004C663A" w:rsidP="004C663A">
      <w:pPr>
        <w:numPr>
          <w:ilvl w:val="0"/>
          <w:numId w:val="51"/>
        </w:numPr>
        <w:spacing w:after="0"/>
      </w:pPr>
      <w:r w:rsidRPr="004C663A">
        <w:t>Adding and subtracting fractions and mixed numbers</w:t>
      </w:r>
    </w:p>
    <w:p w14:paraId="56F5C06D" w14:textId="77777777" w:rsidR="004C663A" w:rsidRPr="004C663A" w:rsidRDefault="004C663A" w:rsidP="004C663A">
      <w:pPr>
        <w:numPr>
          <w:ilvl w:val="0"/>
          <w:numId w:val="51"/>
        </w:numPr>
        <w:spacing w:after="0"/>
      </w:pPr>
      <w:r w:rsidRPr="004C663A">
        <w:t>Multiplying and dividing fractions</w:t>
      </w:r>
    </w:p>
    <w:p w14:paraId="2CE4077D" w14:textId="77777777" w:rsidR="004C663A" w:rsidRPr="004C663A" w:rsidRDefault="004C663A" w:rsidP="004C663A">
      <w:pPr>
        <w:numPr>
          <w:ilvl w:val="0"/>
          <w:numId w:val="51"/>
        </w:numPr>
        <w:spacing w:after="0"/>
      </w:pPr>
      <w:r w:rsidRPr="004C663A">
        <w:t>Applications with multi-step problems</w:t>
      </w:r>
    </w:p>
    <w:p w14:paraId="430023D9" w14:textId="77777777" w:rsidR="004C663A" w:rsidRPr="004C663A" w:rsidRDefault="004C663A" w:rsidP="004C663A">
      <w:pPr>
        <w:spacing w:after="0"/>
      </w:pPr>
      <w:r w:rsidRPr="004C663A">
        <w:t>Unit 3: Ratios, Proportions &amp; Percents</w:t>
      </w:r>
    </w:p>
    <w:p w14:paraId="776C02B6" w14:textId="77777777" w:rsidR="004C663A" w:rsidRPr="004C663A" w:rsidRDefault="004C663A" w:rsidP="004C663A">
      <w:pPr>
        <w:numPr>
          <w:ilvl w:val="0"/>
          <w:numId w:val="52"/>
        </w:numPr>
        <w:spacing w:after="0"/>
      </w:pPr>
      <w:r w:rsidRPr="004C663A">
        <w:t>Understanding ratios and rates</w:t>
      </w:r>
    </w:p>
    <w:p w14:paraId="05B0F9E1" w14:textId="77777777" w:rsidR="004C663A" w:rsidRPr="004C663A" w:rsidRDefault="004C663A" w:rsidP="004C663A">
      <w:pPr>
        <w:numPr>
          <w:ilvl w:val="0"/>
          <w:numId w:val="52"/>
        </w:numPr>
        <w:spacing w:after="0"/>
      </w:pPr>
      <w:r w:rsidRPr="004C663A">
        <w:t>Solving proportions</w:t>
      </w:r>
    </w:p>
    <w:p w14:paraId="716EE6A8" w14:textId="77777777" w:rsidR="004C663A" w:rsidRPr="004C663A" w:rsidRDefault="004C663A" w:rsidP="004C663A">
      <w:pPr>
        <w:numPr>
          <w:ilvl w:val="0"/>
          <w:numId w:val="52"/>
        </w:numPr>
        <w:spacing w:after="0"/>
      </w:pPr>
      <w:r w:rsidRPr="004C663A">
        <w:t>Converting between fractions, decimals, and percentages</w:t>
      </w:r>
    </w:p>
    <w:p w14:paraId="4693A488" w14:textId="77777777" w:rsidR="004C663A" w:rsidRPr="004C663A" w:rsidRDefault="004C663A" w:rsidP="004C663A">
      <w:pPr>
        <w:numPr>
          <w:ilvl w:val="0"/>
          <w:numId w:val="52"/>
        </w:numPr>
        <w:spacing w:after="0"/>
      </w:pPr>
      <w:r w:rsidRPr="004C663A">
        <w:t>Solving percent problems (discounts, tax, interest, tips)</w:t>
      </w:r>
    </w:p>
    <w:p w14:paraId="291BC5A8" w14:textId="77777777" w:rsidR="004C663A" w:rsidRPr="004C663A" w:rsidRDefault="004C663A" w:rsidP="004C663A">
      <w:pPr>
        <w:spacing w:after="0"/>
      </w:pPr>
      <w:r w:rsidRPr="004C663A">
        <w:t>Unit 4: Integers &amp; Number Sense</w:t>
      </w:r>
    </w:p>
    <w:p w14:paraId="297A861D" w14:textId="77777777" w:rsidR="004C663A" w:rsidRPr="004C663A" w:rsidRDefault="004C663A" w:rsidP="004C663A">
      <w:pPr>
        <w:numPr>
          <w:ilvl w:val="0"/>
          <w:numId w:val="53"/>
        </w:numPr>
        <w:spacing w:after="0"/>
      </w:pPr>
      <w:r w:rsidRPr="004C663A">
        <w:t>Understanding positive and negative numbers</w:t>
      </w:r>
    </w:p>
    <w:p w14:paraId="5C77D655" w14:textId="77777777" w:rsidR="004C663A" w:rsidRPr="004C663A" w:rsidRDefault="004C663A" w:rsidP="004C663A">
      <w:pPr>
        <w:numPr>
          <w:ilvl w:val="0"/>
          <w:numId w:val="53"/>
        </w:numPr>
        <w:spacing w:after="0"/>
      </w:pPr>
      <w:r w:rsidRPr="004C663A">
        <w:t>Adding, subtracting, multiplying, and dividing integers</w:t>
      </w:r>
    </w:p>
    <w:p w14:paraId="7C6665E0" w14:textId="77777777" w:rsidR="004C663A" w:rsidRPr="004C663A" w:rsidRDefault="004C663A" w:rsidP="004C663A">
      <w:pPr>
        <w:numPr>
          <w:ilvl w:val="0"/>
          <w:numId w:val="53"/>
        </w:numPr>
        <w:spacing w:after="0"/>
      </w:pPr>
      <w:r w:rsidRPr="004C663A">
        <w:t>Graphing integers on a number line and coordinate plane</w:t>
      </w:r>
    </w:p>
    <w:p w14:paraId="7F5F2AE5" w14:textId="77777777" w:rsidR="004C663A" w:rsidRPr="004C663A" w:rsidRDefault="004C663A" w:rsidP="004C663A">
      <w:pPr>
        <w:spacing w:after="0"/>
      </w:pPr>
      <w:r w:rsidRPr="004C663A">
        <w:t>Unit 5: Expressions &amp; Equations</w:t>
      </w:r>
    </w:p>
    <w:p w14:paraId="00FDA262" w14:textId="77777777" w:rsidR="004C663A" w:rsidRPr="004C663A" w:rsidRDefault="004C663A" w:rsidP="004C663A">
      <w:pPr>
        <w:numPr>
          <w:ilvl w:val="0"/>
          <w:numId w:val="54"/>
        </w:numPr>
        <w:spacing w:after="0"/>
      </w:pPr>
      <w:r w:rsidRPr="004C663A">
        <w:t>Understanding variables and algebraic expressions</w:t>
      </w:r>
    </w:p>
    <w:p w14:paraId="1D4B4193" w14:textId="77777777" w:rsidR="004C663A" w:rsidRPr="004C663A" w:rsidRDefault="004C663A" w:rsidP="004C663A">
      <w:pPr>
        <w:numPr>
          <w:ilvl w:val="0"/>
          <w:numId w:val="54"/>
        </w:numPr>
        <w:spacing w:after="0"/>
      </w:pPr>
      <w:r w:rsidRPr="004C663A">
        <w:t>Writing and simplifying expressions</w:t>
      </w:r>
    </w:p>
    <w:p w14:paraId="6B1F722D" w14:textId="77777777" w:rsidR="004C663A" w:rsidRPr="004C663A" w:rsidRDefault="004C663A" w:rsidP="004C663A">
      <w:pPr>
        <w:numPr>
          <w:ilvl w:val="0"/>
          <w:numId w:val="54"/>
        </w:numPr>
        <w:spacing w:after="0"/>
      </w:pPr>
      <w:r w:rsidRPr="004C663A">
        <w:t>Solving one-step equations (addition, subtraction, multiplication, division)</w:t>
      </w:r>
    </w:p>
    <w:p w14:paraId="306C2285" w14:textId="77777777" w:rsidR="004C663A" w:rsidRPr="004C663A" w:rsidRDefault="004C663A" w:rsidP="004C663A">
      <w:pPr>
        <w:numPr>
          <w:ilvl w:val="0"/>
          <w:numId w:val="54"/>
        </w:numPr>
        <w:spacing w:after="0"/>
      </w:pPr>
      <w:r w:rsidRPr="004C663A">
        <w:t>Word problems with simple algebra</w:t>
      </w:r>
    </w:p>
    <w:p w14:paraId="3F75156B" w14:textId="77777777" w:rsidR="004C663A" w:rsidRPr="004C663A" w:rsidRDefault="004C663A" w:rsidP="004C663A">
      <w:pPr>
        <w:spacing w:after="0"/>
      </w:pPr>
      <w:r w:rsidRPr="004C663A">
        <w:t>Unit 6: Geometry</w:t>
      </w:r>
    </w:p>
    <w:p w14:paraId="09C38031" w14:textId="77777777" w:rsidR="004C663A" w:rsidRPr="004C663A" w:rsidRDefault="004C663A" w:rsidP="004C663A">
      <w:pPr>
        <w:numPr>
          <w:ilvl w:val="0"/>
          <w:numId w:val="55"/>
        </w:numPr>
        <w:spacing w:after="0"/>
      </w:pPr>
      <w:r w:rsidRPr="004C663A">
        <w:t>Lines, angles, and triangles</w:t>
      </w:r>
    </w:p>
    <w:p w14:paraId="2C1994DE" w14:textId="77777777" w:rsidR="004C663A" w:rsidRPr="004C663A" w:rsidRDefault="004C663A" w:rsidP="004C663A">
      <w:pPr>
        <w:numPr>
          <w:ilvl w:val="0"/>
          <w:numId w:val="55"/>
        </w:numPr>
        <w:spacing w:after="0"/>
      </w:pPr>
      <w:r w:rsidRPr="004C663A">
        <w:t>Classifying polygons and quadrilaterals</w:t>
      </w:r>
    </w:p>
    <w:p w14:paraId="6C70E3E9" w14:textId="77777777" w:rsidR="004C663A" w:rsidRPr="004C663A" w:rsidRDefault="004C663A" w:rsidP="004C663A">
      <w:pPr>
        <w:numPr>
          <w:ilvl w:val="0"/>
          <w:numId w:val="55"/>
        </w:numPr>
        <w:spacing w:after="0"/>
      </w:pPr>
      <w:r w:rsidRPr="004C663A">
        <w:t>Circles: radius, diameter, circumference, area</w:t>
      </w:r>
    </w:p>
    <w:p w14:paraId="41E444A0" w14:textId="77777777" w:rsidR="004C663A" w:rsidRPr="004C663A" w:rsidRDefault="004C663A" w:rsidP="004C663A">
      <w:pPr>
        <w:numPr>
          <w:ilvl w:val="0"/>
          <w:numId w:val="55"/>
        </w:numPr>
        <w:spacing w:after="0"/>
      </w:pPr>
      <w:r w:rsidRPr="004C663A">
        <w:t>Surface area and volume of prisms and pyramids</w:t>
      </w:r>
    </w:p>
    <w:p w14:paraId="6D298603" w14:textId="77777777" w:rsidR="004C663A" w:rsidRPr="004C663A" w:rsidRDefault="004C663A" w:rsidP="004C663A">
      <w:pPr>
        <w:spacing w:after="0"/>
      </w:pPr>
      <w:r w:rsidRPr="004C663A">
        <w:t>Unit 7: Measurement &amp; Data</w:t>
      </w:r>
    </w:p>
    <w:p w14:paraId="6D0723C3" w14:textId="77777777" w:rsidR="004C663A" w:rsidRPr="004C663A" w:rsidRDefault="004C663A" w:rsidP="004C663A">
      <w:pPr>
        <w:numPr>
          <w:ilvl w:val="0"/>
          <w:numId w:val="56"/>
        </w:numPr>
        <w:spacing w:after="0"/>
      </w:pPr>
      <w:r w:rsidRPr="004C663A">
        <w:t>Converting between metric and customary units</w:t>
      </w:r>
    </w:p>
    <w:p w14:paraId="45F3E7A6" w14:textId="77777777" w:rsidR="004C663A" w:rsidRPr="004C663A" w:rsidRDefault="004C663A" w:rsidP="004C663A">
      <w:pPr>
        <w:numPr>
          <w:ilvl w:val="0"/>
          <w:numId w:val="56"/>
        </w:numPr>
        <w:spacing w:after="0"/>
      </w:pPr>
      <w:r w:rsidRPr="004C663A">
        <w:lastRenderedPageBreak/>
        <w:t>Perimeter, area, and volume review</w:t>
      </w:r>
    </w:p>
    <w:p w14:paraId="390AB63A" w14:textId="77777777" w:rsidR="004C663A" w:rsidRPr="004C663A" w:rsidRDefault="004C663A" w:rsidP="004C663A">
      <w:pPr>
        <w:numPr>
          <w:ilvl w:val="0"/>
          <w:numId w:val="56"/>
        </w:numPr>
        <w:spacing w:after="0"/>
      </w:pPr>
      <w:r w:rsidRPr="004C663A">
        <w:t>Reading, creating, and interpreting charts, graphs, and tables</w:t>
      </w:r>
    </w:p>
    <w:p w14:paraId="6AFDB0A0" w14:textId="77777777" w:rsidR="004C663A" w:rsidRPr="004C663A" w:rsidRDefault="004C663A" w:rsidP="004C663A">
      <w:pPr>
        <w:numPr>
          <w:ilvl w:val="0"/>
          <w:numId w:val="56"/>
        </w:numPr>
        <w:spacing w:after="0"/>
      </w:pPr>
      <w:r w:rsidRPr="004C663A">
        <w:t>Mean, median, mode, and range</w:t>
      </w:r>
    </w:p>
    <w:p w14:paraId="216DD6FF" w14:textId="77777777" w:rsidR="004C663A" w:rsidRPr="004C663A" w:rsidRDefault="004C663A" w:rsidP="004C663A">
      <w:pPr>
        <w:spacing w:after="0"/>
      </w:pPr>
      <w:r w:rsidRPr="004C663A">
        <w:t>Unit 8: Problem Solving &amp; Review</w:t>
      </w:r>
    </w:p>
    <w:p w14:paraId="0DDDCBA2" w14:textId="77777777" w:rsidR="004C663A" w:rsidRPr="004C663A" w:rsidRDefault="004C663A" w:rsidP="004C663A">
      <w:pPr>
        <w:numPr>
          <w:ilvl w:val="0"/>
          <w:numId w:val="57"/>
        </w:numPr>
        <w:spacing w:after="0"/>
      </w:pPr>
      <w:r w:rsidRPr="004C663A">
        <w:t>Multi-step real-world problems</w:t>
      </w:r>
    </w:p>
    <w:p w14:paraId="10D9B4E9" w14:textId="77777777" w:rsidR="004C663A" w:rsidRPr="004C663A" w:rsidRDefault="004C663A" w:rsidP="004C663A">
      <w:pPr>
        <w:numPr>
          <w:ilvl w:val="0"/>
          <w:numId w:val="57"/>
        </w:numPr>
        <w:spacing w:after="0"/>
      </w:pPr>
      <w:r w:rsidRPr="004C663A">
        <w:t>Mixed operations with fractions, decimals, percents, and integers</w:t>
      </w:r>
    </w:p>
    <w:p w14:paraId="0AFE04D2" w14:textId="77777777" w:rsidR="004C663A" w:rsidRPr="004C663A" w:rsidRDefault="004C663A" w:rsidP="004C663A">
      <w:pPr>
        <w:numPr>
          <w:ilvl w:val="0"/>
          <w:numId w:val="57"/>
        </w:numPr>
        <w:spacing w:after="0"/>
      </w:pPr>
      <w:r w:rsidRPr="004C663A">
        <w:t>Cumulative review and enrichment projects</w:t>
      </w:r>
    </w:p>
    <w:p w14:paraId="09841161" w14:textId="4E0BAC47" w:rsidR="008A0F26" w:rsidRDefault="008A0F26" w:rsidP="008A0F26">
      <w:pPr>
        <w:rPr>
          <w:rFonts w:ascii="Arial" w:hAnsi="Arial" w:cs="Arial"/>
          <w:color w:val="333333"/>
          <w:sz w:val="22"/>
          <w:szCs w:val="22"/>
          <w:shd w:val="clear" w:color="auto" w:fill="FFFFFF"/>
        </w:rPr>
      </w:pPr>
    </w:p>
    <w:p w14:paraId="705D6D1B" w14:textId="1BA98F2D" w:rsidR="00A06CAC" w:rsidRDefault="00A06CAC" w:rsidP="008A0F26">
      <w:pPr>
        <w:rPr>
          <w:b/>
          <w:bCs/>
          <w:sz w:val="32"/>
          <w:szCs w:val="32"/>
          <w:u w:val="single"/>
        </w:rPr>
      </w:pPr>
    </w:p>
    <w:p w14:paraId="792FAE04" w14:textId="77777777" w:rsidR="00C45B57" w:rsidRPr="00C45B57" w:rsidRDefault="008A0F26" w:rsidP="00C45B57">
      <w:pPr>
        <w:spacing w:after="0"/>
      </w:pPr>
      <w:r>
        <w:rPr>
          <w:b/>
          <w:bCs/>
          <w:sz w:val="32"/>
          <w:szCs w:val="32"/>
          <w:u w:val="single"/>
        </w:rPr>
        <w:t>7th Grade-</w:t>
      </w:r>
      <w:r w:rsidR="00D27D55" w:rsidRPr="00C45B57">
        <w:t xml:space="preserve"> </w:t>
      </w:r>
      <w:r w:rsidR="00C45B57" w:rsidRPr="00C45B57">
        <w:t>Course Overview – The Good and the Beautiful Math 7</w:t>
      </w:r>
    </w:p>
    <w:p w14:paraId="3533C6F7" w14:textId="77777777" w:rsidR="00C45B57" w:rsidRPr="00C45B57" w:rsidRDefault="00C45B57" w:rsidP="00C45B57">
      <w:pPr>
        <w:spacing w:after="0"/>
      </w:pPr>
      <w:r w:rsidRPr="00C45B57">
        <w:t>Math 7 (Pre-Algebra) serves as the bridge between elementary math and algebra. Students review and strengthen skills with fractions, decimals, percentages, ratios, and integers while building a foundation in algebraic thinking. New concepts such as exponents, square roots, equations, inequalities, and advanced geometry are introduced.</w:t>
      </w:r>
    </w:p>
    <w:p w14:paraId="1E64C0C8" w14:textId="77777777" w:rsidR="00C45B57" w:rsidRPr="00C45B57" w:rsidRDefault="00C45B57" w:rsidP="00C45B57">
      <w:pPr>
        <w:spacing w:after="0"/>
      </w:pPr>
      <w:r w:rsidRPr="00C45B57">
        <w:t>This level emphasizes problem-solving, logical reasoning, and application to real-life scenarios, preparing students for the rigor of Algebra 1. Lessons are open-and-go, with review and practice built in to ensure long-term mastery.</w:t>
      </w:r>
    </w:p>
    <w:p w14:paraId="1A448456" w14:textId="77777777" w:rsidR="00C45B57" w:rsidRPr="00C45B57" w:rsidRDefault="00C45B57" w:rsidP="00C45B57">
      <w:pPr>
        <w:spacing w:after="0"/>
      </w:pPr>
      <w:r w:rsidRPr="00C45B57">
        <w:t>By the end of Math 7, students will:</w:t>
      </w:r>
    </w:p>
    <w:p w14:paraId="51959C40" w14:textId="77777777" w:rsidR="00C45B57" w:rsidRPr="00C45B57" w:rsidRDefault="00C45B57" w:rsidP="00C45B57">
      <w:pPr>
        <w:numPr>
          <w:ilvl w:val="0"/>
          <w:numId w:val="58"/>
        </w:numPr>
        <w:spacing w:after="0"/>
      </w:pPr>
      <w:r w:rsidRPr="00C45B57">
        <w:t>Work fluently with rational numbers (fractions, decimals, integers, and percents)</w:t>
      </w:r>
    </w:p>
    <w:p w14:paraId="73982840" w14:textId="77777777" w:rsidR="00C45B57" w:rsidRPr="00C45B57" w:rsidRDefault="00C45B57" w:rsidP="00C45B57">
      <w:pPr>
        <w:numPr>
          <w:ilvl w:val="0"/>
          <w:numId w:val="58"/>
        </w:numPr>
        <w:spacing w:after="0"/>
      </w:pPr>
      <w:r w:rsidRPr="00C45B57">
        <w:t>Apply ratios, proportions, and percentages to solve real-world problems</w:t>
      </w:r>
    </w:p>
    <w:p w14:paraId="2F4D19C2" w14:textId="77777777" w:rsidR="00C45B57" w:rsidRPr="00C45B57" w:rsidRDefault="00C45B57" w:rsidP="00C45B57">
      <w:pPr>
        <w:numPr>
          <w:ilvl w:val="0"/>
          <w:numId w:val="58"/>
        </w:numPr>
        <w:spacing w:after="0"/>
      </w:pPr>
      <w:r w:rsidRPr="00C45B57">
        <w:t>Use exponents, square roots, and scientific notation</w:t>
      </w:r>
    </w:p>
    <w:p w14:paraId="3BE200B7" w14:textId="77777777" w:rsidR="00C45B57" w:rsidRPr="00C45B57" w:rsidRDefault="00C45B57" w:rsidP="00C45B57">
      <w:pPr>
        <w:numPr>
          <w:ilvl w:val="0"/>
          <w:numId w:val="58"/>
        </w:numPr>
        <w:spacing w:after="0"/>
      </w:pPr>
      <w:r w:rsidRPr="00C45B57">
        <w:t>Write, simplify, and evaluate algebraic expressions</w:t>
      </w:r>
    </w:p>
    <w:p w14:paraId="68425321" w14:textId="77777777" w:rsidR="00C45B57" w:rsidRPr="00C45B57" w:rsidRDefault="00C45B57" w:rsidP="00C45B57">
      <w:pPr>
        <w:numPr>
          <w:ilvl w:val="0"/>
          <w:numId w:val="58"/>
        </w:numPr>
        <w:spacing w:after="0"/>
      </w:pPr>
      <w:r w:rsidRPr="00C45B57">
        <w:t>Solve one-step and multi-step equations and inequalities</w:t>
      </w:r>
    </w:p>
    <w:p w14:paraId="537C1358" w14:textId="77777777" w:rsidR="00C45B57" w:rsidRPr="00C45B57" w:rsidRDefault="00C45B57" w:rsidP="00C45B57">
      <w:pPr>
        <w:numPr>
          <w:ilvl w:val="0"/>
          <w:numId w:val="58"/>
        </w:numPr>
        <w:spacing w:after="0"/>
      </w:pPr>
      <w:r w:rsidRPr="00C45B57">
        <w:t>Understand and apply properties of operations (distributive, associative, commutative)</w:t>
      </w:r>
    </w:p>
    <w:p w14:paraId="59FF088F" w14:textId="77777777" w:rsidR="00C45B57" w:rsidRPr="00C45B57" w:rsidRDefault="00C45B57" w:rsidP="00C45B57">
      <w:pPr>
        <w:numPr>
          <w:ilvl w:val="0"/>
          <w:numId w:val="58"/>
        </w:numPr>
        <w:spacing w:after="0"/>
      </w:pPr>
      <w:r w:rsidRPr="00C45B57">
        <w:t>Graph equations and inequalities on the coordinate plane</w:t>
      </w:r>
    </w:p>
    <w:p w14:paraId="27F83DE0" w14:textId="77777777" w:rsidR="00C45B57" w:rsidRPr="00C45B57" w:rsidRDefault="00C45B57" w:rsidP="00C45B57">
      <w:pPr>
        <w:numPr>
          <w:ilvl w:val="0"/>
          <w:numId w:val="58"/>
        </w:numPr>
        <w:spacing w:after="0"/>
      </w:pPr>
      <w:r w:rsidRPr="00C45B57">
        <w:t>Explore functions, patterns, and sequences</w:t>
      </w:r>
    </w:p>
    <w:p w14:paraId="796A91BD" w14:textId="77777777" w:rsidR="00C45B57" w:rsidRPr="00C45B57" w:rsidRDefault="00C45B57" w:rsidP="00C45B57">
      <w:pPr>
        <w:numPr>
          <w:ilvl w:val="0"/>
          <w:numId w:val="58"/>
        </w:numPr>
        <w:spacing w:after="0"/>
      </w:pPr>
      <w:r w:rsidRPr="00C45B57">
        <w:t>Work with geometry concepts: transformations, angle relationships, area, surface area, and volume</w:t>
      </w:r>
    </w:p>
    <w:p w14:paraId="0865F7EC" w14:textId="77777777" w:rsidR="00C45B57" w:rsidRPr="00C45B57" w:rsidRDefault="00C45B57" w:rsidP="00C45B57">
      <w:pPr>
        <w:numPr>
          <w:ilvl w:val="0"/>
          <w:numId w:val="58"/>
        </w:numPr>
        <w:spacing w:after="0"/>
      </w:pPr>
      <w:r w:rsidRPr="00C45B57">
        <w:t>Interpret data, statistics, and probability</w:t>
      </w:r>
    </w:p>
    <w:p w14:paraId="4AE4E0BD" w14:textId="77777777" w:rsidR="00C45B57" w:rsidRPr="00C45B57" w:rsidRDefault="00C45B57" w:rsidP="00C45B57">
      <w:pPr>
        <w:numPr>
          <w:ilvl w:val="0"/>
          <w:numId w:val="58"/>
        </w:numPr>
        <w:spacing w:after="0"/>
      </w:pPr>
      <w:r w:rsidRPr="00C45B57">
        <w:t>Develop critical thinking, problem-solving, and readiness for Algebra 1</w:t>
      </w:r>
    </w:p>
    <w:p w14:paraId="498EA1DA" w14:textId="77777777" w:rsidR="00C45B57" w:rsidRPr="00C45B57" w:rsidRDefault="00C45B57" w:rsidP="00C45B57">
      <w:pPr>
        <w:spacing w:after="0"/>
      </w:pPr>
      <w:r w:rsidRPr="00C45B57">
        <w:pict w14:anchorId="759F3E8D">
          <v:rect id="_x0000_i1113" style="width:0;height:1.5pt" o:hralign="center" o:hrstd="t" o:hr="t" fillcolor="#a0a0a0" stroked="f"/>
        </w:pict>
      </w:r>
    </w:p>
    <w:p w14:paraId="6F407937" w14:textId="77777777" w:rsidR="00C45B57" w:rsidRDefault="00C45B57" w:rsidP="00C45B57">
      <w:pPr>
        <w:spacing w:after="0"/>
        <w:rPr>
          <w:b/>
          <w:bCs/>
        </w:rPr>
      </w:pPr>
    </w:p>
    <w:p w14:paraId="4FA929CA" w14:textId="77777777" w:rsidR="00C45B57" w:rsidRDefault="00C45B57" w:rsidP="00C45B57">
      <w:pPr>
        <w:spacing w:after="0"/>
        <w:rPr>
          <w:b/>
          <w:bCs/>
        </w:rPr>
      </w:pPr>
    </w:p>
    <w:p w14:paraId="7FE4174F" w14:textId="17771D3B" w:rsidR="00C45B57" w:rsidRPr="00C45B57" w:rsidRDefault="00C45B57" w:rsidP="00C45B57">
      <w:pPr>
        <w:spacing w:after="0"/>
        <w:rPr>
          <w:b/>
          <w:bCs/>
        </w:rPr>
      </w:pPr>
      <w:r w:rsidRPr="00C45B57">
        <w:rPr>
          <w:b/>
          <w:bCs/>
        </w:rPr>
        <w:lastRenderedPageBreak/>
        <w:t>Table of Contents – Math 7 (Pre-Algebra)</w:t>
      </w:r>
    </w:p>
    <w:p w14:paraId="6C5F4036" w14:textId="77777777" w:rsidR="00C45B57" w:rsidRPr="00C45B57" w:rsidRDefault="00C45B57" w:rsidP="00C45B57">
      <w:pPr>
        <w:spacing w:after="0"/>
      </w:pPr>
      <w:r w:rsidRPr="00C45B57">
        <w:t>Unit 1: Rational Numbers &amp; Number Sense</w:t>
      </w:r>
    </w:p>
    <w:p w14:paraId="1D2F440A" w14:textId="77777777" w:rsidR="00C45B57" w:rsidRPr="00C45B57" w:rsidRDefault="00C45B57" w:rsidP="00C45B57">
      <w:pPr>
        <w:numPr>
          <w:ilvl w:val="0"/>
          <w:numId w:val="59"/>
        </w:numPr>
        <w:spacing w:after="0"/>
      </w:pPr>
      <w:r w:rsidRPr="00C45B57">
        <w:t>Integers, decimals, and fractions review</w:t>
      </w:r>
    </w:p>
    <w:p w14:paraId="3952072E" w14:textId="77777777" w:rsidR="00C45B57" w:rsidRPr="00C45B57" w:rsidRDefault="00C45B57" w:rsidP="00C45B57">
      <w:pPr>
        <w:numPr>
          <w:ilvl w:val="0"/>
          <w:numId w:val="59"/>
        </w:numPr>
        <w:spacing w:after="0"/>
      </w:pPr>
      <w:r w:rsidRPr="00C45B57">
        <w:t>Absolute value and opposites</w:t>
      </w:r>
    </w:p>
    <w:p w14:paraId="1AEA377F" w14:textId="77777777" w:rsidR="00C45B57" w:rsidRPr="00C45B57" w:rsidRDefault="00C45B57" w:rsidP="00C45B57">
      <w:pPr>
        <w:numPr>
          <w:ilvl w:val="0"/>
          <w:numId w:val="59"/>
        </w:numPr>
        <w:spacing w:after="0"/>
      </w:pPr>
      <w:r w:rsidRPr="00C45B57">
        <w:t>Operations with integers, fractions, and decimals</w:t>
      </w:r>
    </w:p>
    <w:p w14:paraId="265FB710" w14:textId="77777777" w:rsidR="00C45B57" w:rsidRPr="00C45B57" w:rsidRDefault="00C45B57" w:rsidP="00C45B57">
      <w:pPr>
        <w:spacing w:after="0"/>
      </w:pPr>
      <w:r w:rsidRPr="00C45B57">
        <w:t>Unit 2: Ratios, Proportions &amp; Percents</w:t>
      </w:r>
    </w:p>
    <w:p w14:paraId="40FEB5EE" w14:textId="77777777" w:rsidR="00C45B57" w:rsidRPr="00C45B57" w:rsidRDefault="00C45B57" w:rsidP="00C45B57">
      <w:pPr>
        <w:numPr>
          <w:ilvl w:val="0"/>
          <w:numId w:val="60"/>
        </w:numPr>
        <w:spacing w:after="0"/>
      </w:pPr>
      <w:proofErr w:type="gramStart"/>
      <w:r w:rsidRPr="00C45B57">
        <w:t>Ratios</w:t>
      </w:r>
      <w:proofErr w:type="gramEnd"/>
      <w:r w:rsidRPr="00C45B57">
        <w:t xml:space="preserve"> and rates</w:t>
      </w:r>
    </w:p>
    <w:p w14:paraId="0696527E" w14:textId="77777777" w:rsidR="00C45B57" w:rsidRPr="00C45B57" w:rsidRDefault="00C45B57" w:rsidP="00C45B57">
      <w:pPr>
        <w:numPr>
          <w:ilvl w:val="0"/>
          <w:numId w:val="60"/>
        </w:numPr>
        <w:spacing w:after="0"/>
      </w:pPr>
      <w:r w:rsidRPr="00C45B57">
        <w:t>Solving proportions</w:t>
      </w:r>
    </w:p>
    <w:p w14:paraId="4FE755E2" w14:textId="77777777" w:rsidR="00C45B57" w:rsidRPr="00C45B57" w:rsidRDefault="00C45B57" w:rsidP="00C45B57">
      <w:pPr>
        <w:numPr>
          <w:ilvl w:val="0"/>
          <w:numId w:val="60"/>
        </w:numPr>
        <w:spacing w:after="0"/>
      </w:pPr>
      <w:r w:rsidRPr="00C45B57">
        <w:t>Percent problems (discounts, tax, interest, commission)</w:t>
      </w:r>
    </w:p>
    <w:p w14:paraId="78D69C16" w14:textId="77777777" w:rsidR="00C45B57" w:rsidRPr="00C45B57" w:rsidRDefault="00C45B57" w:rsidP="00C45B57">
      <w:pPr>
        <w:numPr>
          <w:ilvl w:val="0"/>
          <w:numId w:val="60"/>
        </w:numPr>
        <w:spacing w:after="0"/>
      </w:pPr>
      <w:r w:rsidRPr="00C45B57">
        <w:t>Conversions among fractions, decimals, and percents</w:t>
      </w:r>
    </w:p>
    <w:p w14:paraId="5C2EE1CA" w14:textId="77777777" w:rsidR="00C45B57" w:rsidRPr="00C45B57" w:rsidRDefault="00C45B57" w:rsidP="00C45B57">
      <w:pPr>
        <w:spacing w:after="0"/>
      </w:pPr>
      <w:r w:rsidRPr="00C45B57">
        <w:t>Unit 3: Exponents, Roots &amp; Scientific Notation</w:t>
      </w:r>
    </w:p>
    <w:p w14:paraId="0D98EE82" w14:textId="77777777" w:rsidR="00C45B57" w:rsidRPr="00C45B57" w:rsidRDefault="00C45B57" w:rsidP="00C45B57">
      <w:pPr>
        <w:numPr>
          <w:ilvl w:val="0"/>
          <w:numId w:val="61"/>
        </w:numPr>
        <w:spacing w:after="0"/>
      </w:pPr>
      <w:r w:rsidRPr="00C45B57">
        <w:t>Laws of exponents</w:t>
      </w:r>
    </w:p>
    <w:p w14:paraId="3F02A8D3" w14:textId="77777777" w:rsidR="00C45B57" w:rsidRPr="00C45B57" w:rsidRDefault="00C45B57" w:rsidP="00C45B57">
      <w:pPr>
        <w:numPr>
          <w:ilvl w:val="0"/>
          <w:numId w:val="61"/>
        </w:numPr>
        <w:spacing w:after="0"/>
      </w:pPr>
      <w:r w:rsidRPr="00C45B57">
        <w:t>Squares and square roots</w:t>
      </w:r>
    </w:p>
    <w:p w14:paraId="641377F3" w14:textId="77777777" w:rsidR="00C45B57" w:rsidRPr="00C45B57" w:rsidRDefault="00C45B57" w:rsidP="00C45B57">
      <w:pPr>
        <w:numPr>
          <w:ilvl w:val="0"/>
          <w:numId w:val="61"/>
        </w:numPr>
        <w:spacing w:after="0"/>
      </w:pPr>
      <w:r w:rsidRPr="00C45B57">
        <w:t>Cube roots</w:t>
      </w:r>
    </w:p>
    <w:p w14:paraId="59ED8230" w14:textId="77777777" w:rsidR="00C45B57" w:rsidRPr="00C45B57" w:rsidRDefault="00C45B57" w:rsidP="00C45B57">
      <w:pPr>
        <w:numPr>
          <w:ilvl w:val="0"/>
          <w:numId w:val="61"/>
        </w:numPr>
        <w:spacing w:after="0"/>
      </w:pPr>
      <w:r w:rsidRPr="00C45B57">
        <w:t>Writing and using scientific notation</w:t>
      </w:r>
    </w:p>
    <w:p w14:paraId="07A84E46" w14:textId="77777777" w:rsidR="00C45B57" w:rsidRPr="00C45B57" w:rsidRDefault="00C45B57" w:rsidP="00C45B57">
      <w:pPr>
        <w:spacing w:after="0"/>
      </w:pPr>
      <w:r w:rsidRPr="00C45B57">
        <w:t>Unit 4: Expressions &amp; Equations</w:t>
      </w:r>
    </w:p>
    <w:p w14:paraId="5ECF76F2" w14:textId="77777777" w:rsidR="00C45B57" w:rsidRPr="00C45B57" w:rsidRDefault="00C45B57" w:rsidP="00C45B57">
      <w:pPr>
        <w:numPr>
          <w:ilvl w:val="0"/>
          <w:numId w:val="62"/>
        </w:numPr>
        <w:spacing w:after="0"/>
      </w:pPr>
      <w:r w:rsidRPr="00C45B57">
        <w:t>Variables and expressions</w:t>
      </w:r>
    </w:p>
    <w:p w14:paraId="5812FF80" w14:textId="77777777" w:rsidR="00C45B57" w:rsidRPr="00C45B57" w:rsidRDefault="00C45B57" w:rsidP="00C45B57">
      <w:pPr>
        <w:numPr>
          <w:ilvl w:val="0"/>
          <w:numId w:val="62"/>
        </w:numPr>
        <w:spacing w:after="0"/>
      </w:pPr>
      <w:r w:rsidRPr="00C45B57">
        <w:t>Properties of operations</w:t>
      </w:r>
    </w:p>
    <w:p w14:paraId="6BE0A651" w14:textId="77777777" w:rsidR="00C45B57" w:rsidRPr="00C45B57" w:rsidRDefault="00C45B57" w:rsidP="00C45B57">
      <w:pPr>
        <w:numPr>
          <w:ilvl w:val="0"/>
          <w:numId w:val="62"/>
        </w:numPr>
        <w:spacing w:after="0"/>
      </w:pPr>
      <w:r w:rsidRPr="00C45B57">
        <w:t>Simplifying expressions</w:t>
      </w:r>
    </w:p>
    <w:p w14:paraId="245962F2" w14:textId="77777777" w:rsidR="00C45B57" w:rsidRPr="00C45B57" w:rsidRDefault="00C45B57" w:rsidP="00C45B57">
      <w:pPr>
        <w:numPr>
          <w:ilvl w:val="0"/>
          <w:numId w:val="62"/>
        </w:numPr>
        <w:spacing w:after="0"/>
      </w:pPr>
      <w:r w:rsidRPr="00C45B57">
        <w:t>Solving one-step, two-step, and multi-step equations</w:t>
      </w:r>
    </w:p>
    <w:p w14:paraId="14359896" w14:textId="77777777" w:rsidR="00C45B57" w:rsidRPr="00C45B57" w:rsidRDefault="00C45B57" w:rsidP="00C45B57">
      <w:pPr>
        <w:spacing w:after="0"/>
      </w:pPr>
      <w:r w:rsidRPr="00C45B57">
        <w:t>Unit 5: Inequalities &amp; Graphing</w:t>
      </w:r>
    </w:p>
    <w:p w14:paraId="672B6E95" w14:textId="77777777" w:rsidR="00C45B57" w:rsidRPr="00C45B57" w:rsidRDefault="00C45B57" w:rsidP="00C45B57">
      <w:pPr>
        <w:numPr>
          <w:ilvl w:val="0"/>
          <w:numId w:val="63"/>
        </w:numPr>
        <w:spacing w:after="0"/>
      </w:pPr>
      <w:r w:rsidRPr="00C45B57">
        <w:t>Solving and graphing inequalities on a number line</w:t>
      </w:r>
    </w:p>
    <w:p w14:paraId="083E3DE6" w14:textId="77777777" w:rsidR="00C45B57" w:rsidRPr="00C45B57" w:rsidRDefault="00C45B57" w:rsidP="00C45B57">
      <w:pPr>
        <w:numPr>
          <w:ilvl w:val="0"/>
          <w:numId w:val="63"/>
        </w:numPr>
        <w:spacing w:after="0"/>
      </w:pPr>
      <w:r w:rsidRPr="00C45B57">
        <w:t>Graphing equations on the coordinate plane</w:t>
      </w:r>
    </w:p>
    <w:p w14:paraId="56D94605" w14:textId="77777777" w:rsidR="00C45B57" w:rsidRPr="00C45B57" w:rsidRDefault="00C45B57" w:rsidP="00C45B57">
      <w:pPr>
        <w:numPr>
          <w:ilvl w:val="0"/>
          <w:numId w:val="63"/>
        </w:numPr>
        <w:spacing w:after="0"/>
      </w:pPr>
      <w:r w:rsidRPr="00C45B57">
        <w:t>Slope and rate of change (introductory concepts)</w:t>
      </w:r>
    </w:p>
    <w:p w14:paraId="686000C3" w14:textId="77777777" w:rsidR="00C45B57" w:rsidRPr="00C45B57" w:rsidRDefault="00C45B57" w:rsidP="00C45B57">
      <w:pPr>
        <w:spacing w:after="0"/>
      </w:pPr>
      <w:r w:rsidRPr="00C45B57">
        <w:t>Unit 6: Functions &amp; Sequences</w:t>
      </w:r>
    </w:p>
    <w:p w14:paraId="460A159A" w14:textId="77777777" w:rsidR="00C45B57" w:rsidRPr="00C45B57" w:rsidRDefault="00C45B57" w:rsidP="00C45B57">
      <w:pPr>
        <w:numPr>
          <w:ilvl w:val="0"/>
          <w:numId w:val="64"/>
        </w:numPr>
        <w:spacing w:after="0"/>
      </w:pPr>
      <w:r w:rsidRPr="00C45B57">
        <w:t>Understanding input-output relationships</w:t>
      </w:r>
    </w:p>
    <w:p w14:paraId="0BEB89D8" w14:textId="77777777" w:rsidR="00C45B57" w:rsidRPr="00C45B57" w:rsidRDefault="00C45B57" w:rsidP="00C45B57">
      <w:pPr>
        <w:numPr>
          <w:ilvl w:val="0"/>
          <w:numId w:val="64"/>
        </w:numPr>
        <w:spacing w:after="0"/>
      </w:pPr>
      <w:r w:rsidRPr="00C45B57">
        <w:t>Identifying functions</w:t>
      </w:r>
    </w:p>
    <w:p w14:paraId="6613CF3A" w14:textId="77777777" w:rsidR="00C45B57" w:rsidRPr="00C45B57" w:rsidRDefault="00C45B57" w:rsidP="00C45B57">
      <w:pPr>
        <w:numPr>
          <w:ilvl w:val="0"/>
          <w:numId w:val="64"/>
        </w:numPr>
        <w:spacing w:after="0"/>
      </w:pPr>
      <w:r w:rsidRPr="00C45B57">
        <w:t>Arithmetic and geometric sequences</w:t>
      </w:r>
    </w:p>
    <w:p w14:paraId="2101C0E9" w14:textId="77777777" w:rsidR="00C45B57" w:rsidRPr="00C45B57" w:rsidRDefault="00C45B57" w:rsidP="00C45B57">
      <w:pPr>
        <w:numPr>
          <w:ilvl w:val="0"/>
          <w:numId w:val="64"/>
        </w:numPr>
        <w:spacing w:after="0"/>
      </w:pPr>
      <w:r w:rsidRPr="00C45B57">
        <w:t>Using tables and graphs to represent patterns</w:t>
      </w:r>
    </w:p>
    <w:p w14:paraId="5B526024" w14:textId="77777777" w:rsidR="00C45B57" w:rsidRPr="00C45B57" w:rsidRDefault="00C45B57" w:rsidP="00C45B57">
      <w:pPr>
        <w:spacing w:after="0"/>
      </w:pPr>
      <w:r w:rsidRPr="00C45B57">
        <w:t>Unit 7: Geometry</w:t>
      </w:r>
    </w:p>
    <w:p w14:paraId="023F3972" w14:textId="77777777" w:rsidR="00C45B57" w:rsidRPr="00C45B57" w:rsidRDefault="00C45B57" w:rsidP="00C45B57">
      <w:pPr>
        <w:numPr>
          <w:ilvl w:val="0"/>
          <w:numId w:val="65"/>
        </w:numPr>
        <w:spacing w:after="0"/>
      </w:pPr>
      <w:r w:rsidRPr="00C45B57">
        <w:t>Angle relationships (complementary, supplementary, vertical)</w:t>
      </w:r>
    </w:p>
    <w:p w14:paraId="4E8B8143" w14:textId="77777777" w:rsidR="00C45B57" w:rsidRPr="00C45B57" w:rsidRDefault="00C45B57" w:rsidP="00C45B57">
      <w:pPr>
        <w:numPr>
          <w:ilvl w:val="0"/>
          <w:numId w:val="65"/>
        </w:numPr>
        <w:spacing w:after="0"/>
      </w:pPr>
      <w:r w:rsidRPr="00C45B57">
        <w:lastRenderedPageBreak/>
        <w:t>Triangles and polygons</w:t>
      </w:r>
    </w:p>
    <w:p w14:paraId="58EABFAE" w14:textId="77777777" w:rsidR="00C45B57" w:rsidRPr="00C45B57" w:rsidRDefault="00C45B57" w:rsidP="00C45B57">
      <w:pPr>
        <w:numPr>
          <w:ilvl w:val="0"/>
          <w:numId w:val="65"/>
        </w:numPr>
        <w:spacing w:after="0"/>
      </w:pPr>
      <w:r w:rsidRPr="00C45B57">
        <w:t>Transformations: translations, reflections, rotations, dilations</w:t>
      </w:r>
    </w:p>
    <w:p w14:paraId="40C86CF9" w14:textId="77777777" w:rsidR="00C45B57" w:rsidRPr="00C45B57" w:rsidRDefault="00C45B57" w:rsidP="00C45B57">
      <w:pPr>
        <w:numPr>
          <w:ilvl w:val="0"/>
          <w:numId w:val="65"/>
        </w:numPr>
        <w:spacing w:after="0"/>
      </w:pPr>
      <w:r w:rsidRPr="00C45B57">
        <w:t>Circles: radius, diameter, circumference, and area</w:t>
      </w:r>
    </w:p>
    <w:p w14:paraId="64096279" w14:textId="77777777" w:rsidR="00C45B57" w:rsidRPr="00C45B57" w:rsidRDefault="00C45B57" w:rsidP="00C45B57">
      <w:pPr>
        <w:numPr>
          <w:ilvl w:val="0"/>
          <w:numId w:val="65"/>
        </w:numPr>
        <w:spacing w:after="0"/>
      </w:pPr>
      <w:r w:rsidRPr="00C45B57">
        <w:t>Surface area and volume of prisms, pyramids, cylinders, cones, and spheres</w:t>
      </w:r>
    </w:p>
    <w:p w14:paraId="5713A9E0" w14:textId="77777777" w:rsidR="00C45B57" w:rsidRPr="00C45B57" w:rsidRDefault="00C45B57" w:rsidP="00C45B57">
      <w:pPr>
        <w:spacing w:after="0"/>
      </w:pPr>
      <w:r w:rsidRPr="00C45B57">
        <w:t>Unit 8: Probability &amp; Statistics</w:t>
      </w:r>
    </w:p>
    <w:p w14:paraId="2868E220" w14:textId="77777777" w:rsidR="00C45B57" w:rsidRPr="00C45B57" w:rsidRDefault="00C45B57" w:rsidP="00C45B57">
      <w:pPr>
        <w:numPr>
          <w:ilvl w:val="0"/>
          <w:numId w:val="66"/>
        </w:numPr>
        <w:spacing w:after="0"/>
      </w:pPr>
      <w:r w:rsidRPr="00C45B57">
        <w:t>Mean, median, mode, and range</w:t>
      </w:r>
    </w:p>
    <w:p w14:paraId="5AB7A0BE" w14:textId="77777777" w:rsidR="00C45B57" w:rsidRPr="00C45B57" w:rsidRDefault="00C45B57" w:rsidP="00C45B57">
      <w:pPr>
        <w:numPr>
          <w:ilvl w:val="0"/>
          <w:numId w:val="66"/>
        </w:numPr>
        <w:spacing w:after="0"/>
      </w:pPr>
      <w:r w:rsidRPr="00C45B57">
        <w:t>Probability models and outcomes</w:t>
      </w:r>
    </w:p>
    <w:p w14:paraId="519E7EED" w14:textId="77777777" w:rsidR="00C45B57" w:rsidRPr="00C45B57" w:rsidRDefault="00C45B57" w:rsidP="00C45B57">
      <w:pPr>
        <w:numPr>
          <w:ilvl w:val="0"/>
          <w:numId w:val="66"/>
        </w:numPr>
        <w:spacing w:after="0"/>
      </w:pPr>
      <w:r w:rsidRPr="00C45B57">
        <w:t>Experimental vs. theoretical probability</w:t>
      </w:r>
    </w:p>
    <w:p w14:paraId="48782523" w14:textId="77777777" w:rsidR="00C45B57" w:rsidRPr="00C45B57" w:rsidRDefault="00C45B57" w:rsidP="00C45B57">
      <w:pPr>
        <w:numPr>
          <w:ilvl w:val="0"/>
          <w:numId w:val="66"/>
        </w:numPr>
        <w:spacing w:after="0"/>
      </w:pPr>
      <w:r w:rsidRPr="00C45B57">
        <w:t>Analyzing and interpreting data displays (line plots, histograms, box plots)</w:t>
      </w:r>
    </w:p>
    <w:p w14:paraId="44357DCA" w14:textId="77777777" w:rsidR="00C45B57" w:rsidRPr="00C45B57" w:rsidRDefault="00C45B57" w:rsidP="00C45B57">
      <w:pPr>
        <w:spacing w:after="0"/>
      </w:pPr>
      <w:r w:rsidRPr="00C45B57">
        <w:t>Unit 9: Problem Solving &amp; Review</w:t>
      </w:r>
    </w:p>
    <w:p w14:paraId="53279290" w14:textId="77777777" w:rsidR="00C45B57" w:rsidRPr="00C45B57" w:rsidRDefault="00C45B57" w:rsidP="00C45B57">
      <w:pPr>
        <w:numPr>
          <w:ilvl w:val="0"/>
          <w:numId w:val="67"/>
        </w:numPr>
        <w:spacing w:after="0"/>
      </w:pPr>
      <w:r w:rsidRPr="00C45B57">
        <w:t>Multi-step real-world applications</w:t>
      </w:r>
    </w:p>
    <w:p w14:paraId="302E7288" w14:textId="77777777" w:rsidR="00C45B57" w:rsidRPr="00C45B57" w:rsidRDefault="00C45B57" w:rsidP="00C45B57">
      <w:pPr>
        <w:numPr>
          <w:ilvl w:val="0"/>
          <w:numId w:val="67"/>
        </w:numPr>
        <w:spacing w:after="0"/>
      </w:pPr>
      <w:r w:rsidRPr="00C45B57">
        <w:t>Mixed operations with rational numbers and algebraic reasoning</w:t>
      </w:r>
    </w:p>
    <w:p w14:paraId="00ECAB8B" w14:textId="77777777" w:rsidR="00C45B57" w:rsidRPr="00C45B57" w:rsidRDefault="00C45B57" w:rsidP="00C45B57">
      <w:pPr>
        <w:numPr>
          <w:ilvl w:val="0"/>
          <w:numId w:val="67"/>
        </w:numPr>
        <w:spacing w:after="0"/>
      </w:pPr>
      <w:r w:rsidRPr="00C45B57">
        <w:t>Cumulative review and enrichment projects</w:t>
      </w:r>
    </w:p>
    <w:p w14:paraId="55FC3407" w14:textId="127DA8B3" w:rsidR="008A0F26" w:rsidRDefault="008A0F26" w:rsidP="008A0F26">
      <w:pPr>
        <w:rPr>
          <w:rFonts w:ascii="Arial" w:hAnsi="Arial" w:cs="Arial"/>
          <w:color w:val="333333"/>
          <w:sz w:val="22"/>
          <w:szCs w:val="22"/>
          <w:shd w:val="clear" w:color="auto" w:fill="FFFFFF"/>
        </w:rPr>
      </w:pPr>
    </w:p>
    <w:p w14:paraId="644570A2" w14:textId="52E67E13" w:rsidR="00B44F13" w:rsidRDefault="00B44F13" w:rsidP="008A0F26">
      <w:pPr>
        <w:rPr>
          <w:b/>
          <w:bCs/>
          <w:sz w:val="32"/>
          <w:szCs w:val="32"/>
          <w:u w:val="single"/>
        </w:rPr>
      </w:pPr>
    </w:p>
    <w:p w14:paraId="7AD3E625" w14:textId="77777777" w:rsidR="009F659E" w:rsidRPr="009F659E" w:rsidRDefault="008A0F26" w:rsidP="009F659E">
      <w:pPr>
        <w:spacing w:after="0"/>
      </w:pPr>
      <w:r>
        <w:rPr>
          <w:b/>
          <w:bCs/>
          <w:sz w:val="32"/>
          <w:szCs w:val="32"/>
          <w:u w:val="single"/>
        </w:rPr>
        <w:t>8th Grade-</w:t>
      </w:r>
      <w:r w:rsidR="00473FF9" w:rsidRPr="009F659E">
        <w:t xml:space="preserve"> </w:t>
      </w:r>
      <w:r w:rsidR="009F659E" w:rsidRPr="009F659E">
        <w:t>Course Overview – The Good and the Beautiful Math 8 (Algebra 1)</w:t>
      </w:r>
    </w:p>
    <w:p w14:paraId="2E31252F" w14:textId="77777777" w:rsidR="009F659E" w:rsidRPr="009F659E" w:rsidRDefault="009F659E" w:rsidP="009F659E">
      <w:pPr>
        <w:spacing w:after="0"/>
      </w:pPr>
      <w:r w:rsidRPr="009F659E">
        <w:t>Math 8 introduces students to Algebra 1 concepts, focusing on abstract thinking, symbolic reasoning, and applying math to solve real-world problems. Students build on their foundation in arithmetic and pre-algebra by working with variables, linear equations, functions, and polynomials. Geometry, data, and probability concepts are also integrated to strengthen overall problem-solving skills.</w:t>
      </w:r>
    </w:p>
    <w:p w14:paraId="2E6C4CC6" w14:textId="77777777" w:rsidR="009F659E" w:rsidRPr="009F659E" w:rsidRDefault="009F659E" w:rsidP="009F659E">
      <w:pPr>
        <w:spacing w:after="0"/>
      </w:pPr>
      <w:r w:rsidRPr="009F659E">
        <w:t>This course prepares students for higher-level math such as Geometry and Algebra 2 by developing strong algebraic fluency and logical reasoning. Lessons remain clear, engaging, and structured with practice and review built in to ensure mastery.</w:t>
      </w:r>
    </w:p>
    <w:p w14:paraId="0BCA1376" w14:textId="77777777" w:rsidR="009F659E" w:rsidRPr="009F659E" w:rsidRDefault="009F659E" w:rsidP="009F659E">
      <w:pPr>
        <w:spacing w:after="0"/>
      </w:pPr>
      <w:r w:rsidRPr="009F659E">
        <w:t>By the end of Math 8 (Algebra 1), students will:</w:t>
      </w:r>
    </w:p>
    <w:p w14:paraId="62594CF0" w14:textId="77777777" w:rsidR="009F659E" w:rsidRPr="009F659E" w:rsidRDefault="009F659E" w:rsidP="009F659E">
      <w:pPr>
        <w:numPr>
          <w:ilvl w:val="0"/>
          <w:numId w:val="68"/>
        </w:numPr>
        <w:spacing w:after="0"/>
      </w:pPr>
      <w:r w:rsidRPr="009F659E">
        <w:t>Simplify, evaluate, and manipulate algebraic expressions</w:t>
      </w:r>
    </w:p>
    <w:p w14:paraId="16E98070" w14:textId="77777777" w:rsidR="009F659E" w:rsidRPr="009F659E" w:rsidRDefault="009F659E" w:rsidP="009F659E">
      <w:pPr>
        <w:numPr>
          <w:ilvl w:val="0"/>
          <w:numId w:val="68"/>
        </w:numPr>
        <w:spacing w:after="0"/>
      </w:pPr>
      <w:r w:rsidRPr="009F659E">
        <w:t>Solve and graph linear equations and inequalities</w:t>
      </w:r>
    </w:p>
    <w:p w14:paraId="16F0F5B9" w14:textId="77777777" w:rsidR="009F659E" w:rsidRPr="009F659E" w:rsidRDefault="009F659E" w:rsidP="009F659E">
      <w:pPr>
        <w:numPr>
          <w:ilvl w:val="0"/>
          <w:numId w:val="68"/>
        </w:numPr>
        <w:spacing w:after="0"/>
      </w:pPr>
      <w:r w:rsidRPr="009F659E">
        <w:t>Understand and apply slope, rate of change, and the equation of a line</w:t>
      </w:r>
    </w:p>
    <w:p w14:paraId="350F740D" w14:textId="77777777" w:rsidR="009F659E" w:rsidRPr="009F659E" w:rsidRDefault="009F659E" w:rsidP="009F659E">
      <w:pPr>
        <w:numPr>
          <w:ilvl w:val="0"/>
          <w:numId w:val="68"/>
        </w:numPr>
        <w:spacing w:after="0"/>
      </w:pPr>
      <w:r w:rsidRPr="009F659E">
        <w:t>Solve systems of equations and inequalities</w:t>
      </w:r>
    </w:p>
    <w:p w14:paraId="2CE3F941" w14:textId="77777777" w:rsidR="009F659E" w:rsidRPr="009F659E" w:rsidRDefault="009F659E" w:rsidP="009F659E">
      <w:pPr>
        <w:numPr>
          <w:ilvl w:val="0"/>
          <w:numId w:val="68"/>
        </w:numPr>
        <w:spacing w:after="0"/>
      </w:pPr>
      <w:r w:rsidRPr="009F659E">
        <w:t>Work with exponents, exponential functions, and scientific notation</w:t>
      </w:r>
    </w:p>
    <w:p w14:paraId="40DE06FC" w14:textId="77777777" w:rsidR="009F659E" w:rsidRPr="009F659E" w:rsidRDefault="009F659E" w:rsidP="009F659E">
      <w:pPr>
        <w:numPr>
          <w:ilvl w:val="0"/>
          <w:numId w:val="68"/>
        </w:numPr>
        <w:spacing w:after="0"/>
      </w:pPr>
      <w:r w:rsidRPr="009F659E">
        <w:t>Factor and expand polynomials</w:t>
      </w:r>
    </w:p>
    <w:p w14:paraId="20BEB941" w14:textId="77777777" w:rsidR="009F659E" w:rsidRPr="009F659E" w:rsidRDefault="009F659E" w:rsidP="009F659E">
      <w:pPr>
        <w:numPr>
          <w:ilvl w:val="0"/>
          <w:numId w:val="68"/>
        </w:numPr>
        <w:spacing w:after="0"/>
      </w:pPr>
      <w:r w:rsidRPr="009F659E">
        <w:t>Solve and apply quadratic equations (by factoring, completing the square, quadratic formula)</w:t>
      </w:r>
    </w:p>
    <w:p w14:paraId="4FD5C5EF" w14:textId="77777777" w:rsidR="009F659E" w:rsidRPr="009F659E" w:rsidRDefault="009F659E" w:rsidP="009F659E">
      <w:pPr>
        <w:numPr>
          <w:ilvl w:val="0"/>
          <w:numId w:val="68"/>
        </w:numPr>
        <w:spacing w:after="0"/>
      </w:pPr>
      <w:r w:rsidRPr="009F659E">
        <w:t>Understand functions, domain, range, and function notation</w:t>
      </w:r>
    </w:p>
    <w:p w14:paraId="57173B10" w14:textId="77777777" w:rsidR="009F659E" w:rsidRPr="009F659E" w:rsidRDefault="009F659E" w:rsidP="009F659E">
      <w:pPr>
        <w:numPr>
          <w:ilvl w:val="0"/>
          <w:numId w:val="68"/>
        </w:numPr>
        <w:spacing w:after="0"/>
      </w:pPr>
      <w:r w:rsidRPr="009F659E">
        <w:lastRenderedPageBreak/>
        <w:t>Apply geometry concepts within algebra (distance, midpoint, Pythagorean theorem)</w:t>
      </w:r>
    </w:p>
    <w:p w14:paraId="3141BB77" w14:textId="77777777" w:rsidR="009F659E" w:rsidRPr="009F659E" w:rsidRDefault="009F659E" w:rsidP="009F659E">
      <w:pPr>
        <w:numPr>
          <w:ilvl w:val="0"/>
          <w:numId w:val="68"/>
        </w:numPr>
        <w:spacing w:after="0"/>
      </w:pPr>
      <w:r w:rsidRPr="009F659E">
        <w:t>Analyze and interpret data with statistics and probability</w:t>
      </w:r>
    </w:p>
    <w:p w14:paraId="41C1983A" w14:textId="77777777" w:rsidR="009F659E" w:rsidRPr="009F659E" w:rsidRDefault="009F659E" w:rsidP="009F659E">
      <w:pPr>
        <w:numPr>
          <w:ilvl w:val="0"/>
          <w:numId w:val="68"/>
        </w:numPr>
        <w:spacing w:after="0"/>
      </w:pPr>
      <w:r w:rsidRPr="009F659E">
        <w:t>Build strong reasoning skills for Geometry and Algebra 2</w:t>
      </w:r>
    </w:p>
    <w:p w14:paraId="3AF9B44D" w14:textId="77777777" w:rsidR="009F659E" w:rsidRPr="009F659E" w:rsidRDefault="009F659E" w:rsidP="009F659E">
      <w:pPr>
        <w:spacing w:after="0"/>
      </w:pPr>
      <w:r w:rsidRPr="009F659E">
        <w:pict w14:anchorId="0DA4801F">
          <v:rect id="_x0000_i1125" style="width:0;height:1.5pt" o:hralign="center" o:hrstd="t" o:hr="t" fillcolor="#a0a0a0" stroked="f"/>
        </w:pict>
      </w:r>
    </w:p>
    <w:p w14:paraId="1886AF8A" w14:textId="77777777" w:rsidR="009F659E" w:rsidRPr="009F659E" w:rsidRDefault="009F659E" w:rsidP="009F659E">
      <w:pPr>
        <w:spacing w:after="0"/>
        <w:rPr>
          <w:b/>
          <w:bCs/>
        </w:rPr>
      </w:pPr>
      <w:r w:rsidRPr="009F659E">
        <w:rPr>
          <w:b/>
          <w:bCs/>
        </w:rPr>
        <w:t>Table of Contents – Math 8 (Algebra 1)</w:t>
      </w:r>
    </w:p>
    <w:p w14:paraId="0208F224" w14:textId="77777777" w:rsidR="009F659E" w:rsidRPr="009F659E" w:rsidRDefault="009F659E" w:rsidP="009F659E">
      <w:pPr>
        <w:spacing w:after="0"/>
      </w:pPr>
      <w:r w:rsidRPr="009F659E">
        <w:t>Unit 1: Foundations of Algebra</w:t>
      </w:r>
    </w:p>
    <w:p w14:paraId="2C3DFA9D" w14:textId="77777777" w:rsidR="009F659E" w:rsidRPr="009F659E" w:rsidRDefault="009F659E" w:rsidP="009F659E">
      <w:pPr>
        <w:numPr>
          <w:ilvl w:val="0"/>
          <w:numId w:val="69"/>
        </w:numPr>
        <w:spacing w:after="0"/>
      </w:pPr>
      <w:r w:rsidRPr="009F659E">
        <w:t>Properties of real numbers</w:t>
      </w:r>
    </w:p>
    <w:p w14:paraId="60C420F8" w14:textId="77777777" w:rsidR="009F659E" w:rsidRPr="009F659E" w:rsidRDefault="009F659E" w:rsidP="009F659E">
      <w:pPr>
        <w:numPr>
          <w:ilvl w:val="0"/>
          <w:numId w:val="69"/>
        </w:numPr>
        <w:spacing w:after="0"/>
      </w:pPr>
      <w:r w:rsidRPr="009F659E">
        <w:t>Order of operations</w:t>
      </w:r>
    </w:p>
    <w:p w14:paraId="5F31A2F5" w14:textId="77777777" w:rsidR="009F659E" w:rsidRPr="009F659E" w:rsidRDefault="009F659E" w:rsidP="009F659E">
      <w:pPr>
        <w:numPr>
          <w:ilvl w:val="0"/>
          <w:numId w:val="69"/>
        </w:numPr>
        <w:spacing w:after="0"/>
      </w:pPr>
      <w:r w:rsidRPr="009F659E">
        <w:t>Algebraic expressions and equations</w:t>
      </w:r>
    </w:p>
    <w:p w14:paraId="0E457B2E" w14:textId="77777777" w:rsidR="009F659E" w:rsidRPr="009F659E" w:rsidRDefault="009F659E" w:rsidP="009F659E">
      <w:pPr>
        <w:numPr>
          <w:ilvl w:val="0"/>
          <w:numId w:val="69"/>
        </w:numPr>
        <w:spacing w:after="0"/>
      </w:pPr>
      <w:r w:rsidRPr="009F659E">
        <w:t>Absolute value and evaluating expressions</w:t>
      </w:r>
    </w:p>
    <w:p w14:paraId="1A9355F3" w14:textId="77777777" w:rsidR="009F659E" w:rsidRPr="009F659E" w:rsidRDefault="009F659E" w:rsidP="009F659E">
      <w:pPr>
        <w:spacing w:after="0"/>
      </w:pPr>
      <w:r w:rsidRPr="009F659E">
        <w:t>Unit 2: Linear Equations &amp; Inequalities</w:t>
      </w:r>
    </w:p>
    <w:p w14:paraId="215514A2" w14:textId="77777777" w:rsidR="009F659E" w:rsidRPr="009F659E" w:rsidRDefault="009F659E" w:rsidP="009F659E">
      <w:pPr>
        <w:numPr>
          <w:ilvl w:val="0"/>
          <w:numId w:val="70"/>
        </w:numPr>
        <w:spacing w:after="0"/>
      </w:pPr>
      <w:r w:rsidRPr="009F659E">
        <w:t>Solving one-step, two-step, and multi-step equations</w:t>
      </w:r>
    </w:p>
    <w:p w14:paraId="58055E05" w14:textId="77777777" w:rsidR="009F659E" w:rsidRPr="009F659E" w:rsidRDefault="009F659E" w:rsidP="009F659E">
      <w:pPr>
        <w:numPr>
          <w:ilvl w:val="0"/>
          <w:numId w:val="70"/>
        </w:numPr>
        <w:spacing w:after="0"/>
      </w:pPr>
      <w:r w:rsidRPr="009F659E">
        <w:t>Solving and graphing linear inequalities</w:t>
      </w:r>
    </w:p>
    <w:p w14:paraId="60F4D77B" w14:textId="77777777" w:rsidR="009F659E" w:rsidRPr="009F659E" w:rsidRDefault="009F659E" w:rsidP="009F659E">
      <w:pPr>
        <w:numPr>
          <w:ilvl w:val="0"/>
          <w:numId w:val="70"/>
        </w:numPr>
        <w:spacing w:after="0"/>
      </w:pPr>
      <w:r w:rsidRPr="009F659E">
        <w:t>Word problems with equations and inequalities</w:t>
      </w:r>
    </w:p>
    <w:p w14:paraId="2BFB7894" w14:textId="77777777" w:rsidR="009F659E" w:rsidRPr="009F659E" w:rsidRDefault="009F659E" w:rsidP="009F659E">
      <w:pPr>
        <w:spacing w:after="0"/>
      </w:pPr>
      <w:r w:rsidRPr="009F659E">
        <w:t>Unit 3: Graphing Linear Functions</w:t>
      </w:r>
    </w:p>
    <w:p w14:paraId="694D9902" w14:textId="77777777" w:rsidR="009F659E" w:rsidRPr="009F659E" w:rsidRDefault="009F659E" w:rsidP="009F659E">
      <w:pPr>
        <w:numPr>
          <w:ilvl w:val="0"/>
          <w:numId w:val="71"/>
        </w:numPr>
        <w:spacing w:after="0"/>
      </w:pPr>
      <w:r w:rsidRPr="009F659E">
        <w:t>Coordinate plane review</w:t>
      </w:r>
    </w:p>
    <w:p w14:paraId="60F3DA5C" w14:textId="77777777" w:rsidR="009F659E" w:rsidRPr="009F659E" w:rsidRDefault="009F659E" w:rsidP="009F659E">
      <w:pPr>
        <w:numPr>
          <w:ilvl w:val="0"/>
          <w:numId w:val="71"/>
        </w:numPr>
        <w:spacing w:after="0"/>
      </w:pPr>
      <w:r w:rsidRPr="009F659E">
        <w:t>Slope as rate of change</w:t>
      </w:r>
    </w:p>
    <w:p w14:paraId="060CE633" w14:textId="77777777" w:rsidR="009F659E" w:rsidRPr="009F659E" w:rsidRDefault="009F659E" w:rsidP="009F659E">
      <w:pPr>
        <w:numPr>
          <w:ilvl w:val="0"/>
          <w:numId w:val="71"/>
        </w:numPr>
        <w:spacing w:after="0"/>
      </w:pPr>
      <w:r w:rsidRPr="009F659E">
        <w:t>Slope-intercept form of a line</w:t>
      </w:r>
    </w:p>
    <w:p w14:paraId="37E7DFC9" w14:textId="77777777" w:rsidR="009F659E" w:rsidRPr="009F659E" w:rsidRDefault="009F659E" w:rsidP="009F659E">
      <w:pPr>
        <w:numPr>
          <w:ilvl w:val="0"/>
          <w:numId w:val="71"/>
        </w:numPr>
        <w:spacing w:after="0"/>
      </w:pPr>
      <w:r w:rsidRPr="009F659E">
        <w:t>Standard form and point-slope form</w:t>
      </w:r>
    </w:p>
    <w:p w14:paraId="5580F0C5" w14:textId="77777777" w:rsidR="009F659E" w:rsidRPr="009F659E" w:rsidRDefault="009F659E" w:rsidP="009F659E">
      <w:pPr>
        <w:numPr>
          <w:ilvl w:val="0"/>
          <w:numId w:val="71"/>
        </w:numPr>
        <w:spacing w:after="0"/>
      </w:pPr>
      <w:r w:rsidRPr="009F659E">
        <w:t>Parallel and perpendicular lines</w:t>
      </w:r>
    </w:p>
    <w:p w14:paraId="4EA18BBC" w14:textId="77777777" w:rsidR="009F659E" w:rsidRPr="009F659E" w:rsidRDefault="009F659E" w:rsidP="009F659E">
      <w:pPr>
        <w:spacing w:after="0"/>
      </w:pPr>
      <w:r w:rsidRPr="009F659E">
        <w:t>Unit 4: Systems of Equations &amp; Inequalities</w:t>
      </w:r>
    </w:p>
    <w:p w14:paraId="267A80CB" w14:textId="77777777" w:rsidR="009F659E" w:rsidRPr="009F659E" w:rsidRDefault="009F659E" w:rsidP="009F659E">
      <w:pPr>
        <w:numPr>
          <w:ilvl w:val="0"/>
          <w:numId w:val="72"/>
        </w:numPr>
        <w:spacing w:after="0"/>
      </w:pPr>
      <w:r w:rsidRPr="009F659E">
        <w:t>Solving systems by graphing, substitution, and elimination</w:t>
      </w:r>
    </w:p>
    <w:p w14:paraId="44ABA8E3" w14:textId="77777777" w:rsidR="009F659E" w:rsidRPr="009F659E" w:rsidRDefault="009F659E" w:rsidP="009F659E">
      <w:pPr>
        <w:numPr>
          <w:ilvl w:val="0"/>
          <w:numId w:val="72"/>
        </w:numPr>
        <w:spacing w:after="0"/>
      </w:pPr>
      <w:r w:rsidRPr="009F659E">
        <w:t>Applications of systems in word problems</w:t>
      </w:r>
    </w:p>
    <w:p w14:paraId="087AEEB3" w14:textId="77777777" w:rsidR="009F659E" w:rsidRPr="009F659E" w:rsidRDefault="009F659E" w:rsidP="009F659E">
      <w:pPr>
        <w:numPr>
          <w:ilvl w:val="0"/>
          <w:numId w:val="72"/>
        </w:numPr>
        <w:spacing w:after="0"/>
      </w:pPr>
      <w:r w:rsidRPr="009F659E">
        <w:t>Graphing systems of inequalities</w:t>
      </w:r>
    </w:p>
    <w:p w14:paraId="6F240185" w14:textId="77777777" w:rsidR="009F659E" w:rsidRPr="009F659E" w:rsidRDefault="009F659E" w:rsidP="009F659E">
      <w:pPr>
        <w:spacing w:after="0"/>
      </w:pPr>
      <w:r w:rsidRPr="009F659E">
        <w:t>Unit 5: Exponents &amp; Exponential Functions</w:t>
      </w:r>
    </w:p>
    <w:p w14:paraId="535B49DF" w14:textId="77777777" w:rsidR="009F659E" w:rsidRPr="009F659E" w:rsidRDefault="009F659E" w:rsidP="009F659E">
      <w:pPr>
        <w:numPr>
          <w:ilvl w:val="0"/>
          <w:numId w:val="73"/>
        </w:numPr>
        <w:spacing w:after="0"/>
      </w:pPr>
      <w:r w:rsidRPr="009F659E">
        <w:t>Laws of exponents</w:t>
      </w:r>
    </w:p>
    <w:p w14:paraId="702DC1E8" w14:textId="77777777" w:rsidR="009F659E" w:rsidRPr="009F659E" w:rsidRDefault="009F659E" w:rsidP="009F659E">
      <w:pPr>
        <w:numPr>
          <w:ilvl w:val="0"/>
          <w:numId w:val="73"/>
        </w:numPr>
        <w:spacing w:after="0"/>
      </w:pPr>
      <w:r w:rsidRPr="009F659E">
        <w:t>Negative and zero exponents</w:t>
      </w:r>
    </w:p>
    <w:p w14:paraId="2674CF94" w14:textId="77777777" w:rsidR="009F659E" w:rsidRPr="009F659E" w:rsidRDefault="009F659E" w:rsidP="009F659E">
      <w:pPr>
        <w:numPr>
          <w:ilvl w:val="0"/>
          <w:numId w:val="73"/>
        </w:numPr>
        <w:spacing w:after="0"/>
      </w:pPr>
      <w:r w:rsidRPr="009F659E">
        <w:t>Scientific notation</w:t>
      </w:r>
    </w:p>
    <w:p w14:paraId="6A4C22A0" w14:textId="77777777" w:rsidR="009F659E" w:rsidRPr="009F659E" w:rsidRDefault="009F659E" w:rsidP="009F659E">
      <w:pPr>
        <w:numPr>
          <w:ilvl w:val="0"/>
          <w:numId w:val="73"/>
        </w:numPr>
        <w:spacing w:after="0"/>
      </w:pPr>
      <w:r w:rsidRPr="009F659E">
        <w:t>Exponential growth and decay functions</w:t>
      </w:r>
    </w:p>
    <w:p w14:paraId="05D9475E" w14:textId="77777777" w:rsidR="009F659E" w:rsidRPr="009F659E" w:rsidRDefault="009F659E" w:rsidP="009F659E">
      <w:pPr>
        <w:spacing w:after="0"/>
      </w:pPr>
      <w:r w:rsidRPr="009F659E">
        <w:t>Unit 6: Polynomials &amp; Factoring</w:t>
      </w:r>
    </w:p>
    <w:p w14:paraId="7B93A28F" w14:textId="77777777" w:rsidR="009F659E" w:rsidRPr="009F659E" w:rsidRDefault="009F659E" w:rsidP="009F659E">
      <w:pPr>
        <w:numPr>
          <w:ilvl w:val="0"/>
          <w:numId w:val="74"/>
        </w:numPr>
        <w:spacing w:after="0"/>
      </w:pPr>
      <w:r w:rsidRPr="009F659E">
        <w:t>Adding, subtracting, multiplying polynomials</w:t>
      </w:r>
    </w:p>
    <w:p w14:paraId="69D037BD" w14:textId="77777777" w:rsidR="009F659E" w:rsidRPr="009F659E" w:rsidRDefault="009F659E" w:rsidP="009F659E">
      <w:pPr>
        <w:numPr>
          <w:ilvl w:val="0"/>
          <w:numId w:val="74"/>
        </w:numPr>
        <w:spacing w:after="0"/>
      </w:pPr>
      <w:r w:rsidRPr="009F659E">
        <w:lastRenderedPageBreak/>
        <w:t>Special products (binomial squares, difference of squares)</w:t>
      </w:r>
    </w:p>
    <w:p w14:paraId="73F74E29" w14:textId="77777777" w:rsidR="009F659E" w:rsidRPr="009F659E" w:rsidRDefault="009F659E" w:rsidP="009F659E">
      <w:pPr>
        <w:numPr>
          <w:ilvl w:val="0"/>
          <w:numId w:val="74"/>
        </w:numPr>
        <w:spacing w:after="0"/>
      </w:pPr>
      <w:r w:rsidRPr="009F659E">
        <w:t>Factoring trinomials and polynomials</w:t>
      </w:r>
    </w:p>
    <w:p w14:paraId="717E6870" w14:textId="77777777" w:rsidR="009F659E" w:rsidRPr="009F659E" w:rsidRDefault="009F659E" w:rsidP="009F659E">
      <w:pPr>
        <w:numPr>
          <w:ilvl w:val="0"/>
          <w:numId w:val="74"/>
        </w:numPr>
        <w:spacing w:after="0"/>
      </w:pPr>
      <w:r w:rsidRPr="009F659E">
        <w:t>Solving equations by factoring</w:t>
      </w:r>
    </w:p>
    <w:p w14:paraId="1979801C" w14:textId="77777777" w:rsidR="009F659E" w:rsidRPr="009F659E" w:rsidRDefault="009F659E" w:rsidP="009F659E">
      <w:pPr>
        <w:spacing w:after="0"/>
      </w:pPr>
      <w:r w:rsidRPr="009F659E">
        <w:t>Unit 7: Quadratic Functions &amp; Equations</w:t>
      </w:r>
    </w:p>
    <w:p w14:paraId="6534698B" w14:textId="77777777" w:rsidR="009F659E" w:rsidRPr="009F659E" w:rsidRDefault="009F659E" w:rsidP="009F659E">
      <w:pPr>
        <w:numPr>
          <w:ilvl w:val="0"/>
          <w:numId w:val="75"/>
        </w:numPr>
        <w:spacing w:after="0"/>
      </w:pPr>
      <w:r w:rsidRPr="009F659E">
        <w:t>Graphing parabolas</w:t>
      </w:r>
    </w:p>
    <w:p w14:paraId="26C1DC41" w14:textId="77777777" w:rsidR="009F659E" w:rsidRPr="009F659E" w:rsidRDefault="009F659E" w:rsidP="009F659E">
      <w:pPr>
        <w:numPr>
          <w:ilvl w:val="0"/>
          <w:numId w:val="75"/>
        </w:numPr>
        <w:spacing w:after="0"/>
      </w:pPr>
      <w:r w:rsidRPr="009F659E">
        <w:t>Solving quadratics by factoring, completing the square, and quadratic formula</w:t>
      </w:r>
    </w:p>
    <w:p w14:paraId="762B6C85" w14:textId="77777777" w:rsidR="009F659E" w:rsidRPr="009F659E" w:rsidRDefault="009F659E" w:rsidP="009F659E">
      <w:pPr>
        <w:numPr>
          <w:ilvl w:val="0"/>
          <w:numId w:val="75"/>
        </w:numPr>
        <w:spacing w:after="0"/>
      </w:pPr>
      <w:r w:rsidRPr="009F659E">
        <w:t>Applications of quadratic equations</w:t>
      </w:r>
    </w:p>
    <w:p w14:paraId="7AEF3262" w14:textId="77777777" w:rsidR="009F659E" w:rsidRPr="009F659E" w:rsidRDefault="009F659E" w:rsidP="009F659E">
      <w:pPr>
        <w:numPr>
          <w:ilvl w:val="0"/>
          <w:numId w:val="75"/>
        </w:numPr>
        <w:spacing w:after="0"/>
      </w:pPr>
      <w:r w:rsidRPr="009F659E">
        <w:t>Comparing linear, exponential, and quadratic functions</w:t>
      </w:r>
    </w:p>
    <w:p w14:paraId="456CD469" w14:textId="77777777" w:rsidR="009F659E" w:rsidRPr="009F659E" w:rsidRDefault="009F659E" w:rsidP="009F659E">
      <w:pPr>
        <w:spacing w:after="0"/>
      </w:pPr>
      <w:r w:rsidRPr="009F659E">
        <w:t>Unit 8: Radical Expressions &amp; Geometry Connections</w:t>
      </w:r>
    </w:p>
    <w:p w14:paraId="7B1D8EE4" w14:textId="77777777" w:rsidR="009F659E" w:rsidRPr="009F659E" w:rsidRDefault="009F659E" w:rsidP="009F659E">
      <w:pPr>
        <w:numPr>
          <w:ilvl w:val="0"/>
          <w:numId w:val="76"/>
        </w:numPr>
        <w:spacing w:after="0"/>
      </w:pPr>
      <w:r w:rsidRPr="009F659E">
        <w:t>Simplifying radicals</w:t>
      </w:r>
    </w:p>
    <w:p w14:paraId="37FFBD5C" w14:textId="77777777" w:rsidR="009F659E" w:rsidRPr="009F659E" w:rsidRDefault="009F659E" w:rsidP="009F659E">
      <w:pPr>
        <w:numPr>
          <w:ilvl w:val="0"/>
          <w:numId w:val="76"/>
        </w:numPr>
        <w:spacing w:after="0"/>
      </w:pPr>
      <w:r w:rsidRPr="009F659E">
        <w:t>Operations with radicals</w:t>
      </w:r>
    </w:p>
    <w:p w14:paraId="69104810" w14:textId="77777777" w:rsidR="009F659E" w:rsidRPr="009F659E" w:rsidRDefault="009F659E" w:rsidP="009F659E">
      <w:pPr>
        <w:numPr>
          <w:ilvl w:val="0"/>
          <w:numId w:val="76"/>
        </w:numPr>
        <w:spacing w:after="0"/>
      </w:pPr>
      <w:r w:rsidRPr="009F659E">
        <w:t>Pythagorean theorem, distance, and midpoint formulas</w:t>
      </w:r>
    </w:p>
    <w:p w14:paraId="30A97F41" w14:textId="77777777" w:rsidR="009F659E" w:rsidRPr="009F659E" w:rsidRDefault="009F659E" w:rsidP="009F659E">
      <w:pPr>
        <w:numPr>
          <w:ilvl w:val="0"/>
          <w:numId w:val="76"/>
        </w:numPr>
        <w:spacing w:after="0"/>
      </w:pPr>
      <w:r w:rsidRPr="009F659E">
        <w:t>Real-world geometry applications</w:t>
      </w:r>
    </w:p>
    <w:p w14:paraId="7183BA99" w14:textId="77777777" w:rsidR="009F659E" w:rsidRPr="009F659E" w:rsidRDefault="009F659E" w:rsidP="009F659E">
      <w:pPr>
        <w:spacing w:after="0"/>
      </w:pPr>
      <w:r w:rsidRPr="009F659E">
        <w:t>Unit 9: Data Analysis &amp; Probability</w:t>
      </w:r>
    </w:p>
    <w:p w14:paraId="659A858D" w14:textId="77777777" w:rsidR="009F659E" w:rsidRPr="009F659E" w:rsidRDefault="009F659E" w:rsidP="009F659E">
      <w:pPr>
        <w:numPr>
          <w:ilvl w:val="0"/>
          <w:numId w:val="77"/>
        </w:numPr>
        <w:spacing w:after="0"/>
      </w:pPr>
      <w:r w:rsidRPr="009F659E">
        <w:t>Scatter plots and lines of best fit</w:t>
      </w:r>
    </w:p>
    <w:p w14:paraId="740269BB" w14:textId="77777777" w:rsidR="009F659E" w:rsidRPr="009F659E" w:rsidRDefault="009F659E" w:rsidP="009F659E">
      <w:pPr>
        <w:numPr>
          <w:ilvl w:val="0"/>
          <w:numId w:val="77"/>
        </w:numPr>
        <w:spacing w:after="0"/>
      </w:pPr>
      <w:r w:rsidRPr="009F659E">
        <w:t>Mean, median, mode, and standard deviation (introductory)</w:t>
      </w:r>
    </w:p>
    <w:p w14:paraId="1B9F2046" w14:textId="77777777" w:rsidR="009F659E" w:rsidRPr="009F659E" w:rsidRDefault="009F659E" w:rsidP="009F659E">
      <w:pPr>
        <w:numPr>
          <w:ilvl w:val="0"/>
          <w:numId w:val="77"/>
        </w:numPr>
        <w:spacing w:after="0"/>
      </w:pPr>
      <w:r w:rsidRPr="009F659E">
        <w:t>Theoretical and experimental probability</w:t>
      </w:r>
    </w:p>
    <w:p w14:paraId="42A5E24A" w14:textId="77777777" w:rsidR="009F659E" w:rsidRPr="009F659E" w:rsidRDefault="009F659E" w:rsidP="009F659E">
      <w:pPr>
        <w:numPr>
          <w:ilvl w:val="0"/>
          <w:numId w:val="77"/>
        </w:numPr>
        <w:spacing w:after="0"/>
      </w:pPr>
      <w:r w:rsidRPr="009F659E">
        <w:t>Compound probability and counting principles</w:t>
      </w:r>
    </w:p>
    <w:p w14:paraId="70E707F2" w14:textId="77777777" w:rsidR="009F659E" w:rsidRPr="009F659E" w:rsidRDefault="009F659E" w:rsidP="009F659E">
      <w:pPr>
        <w:spacing w:after="0"/>
      </w:pPr>
      <w:r w:rsidRPr="009F659E">
        <w:t>Unit 10: Problem Solving &amp; Review</w:t>
      </w:r>
    </w:p>
    <w:p w14:paraId="6A28D1A9" w14:textId="77777777" w:rsidR="009F659E" w:rsidRPr="009F659E" w:rsidRDefault="009F659E" w:rsidP="009F659E">
      <w:pPr>
        <w:numPr>
          <w:ilvl w:val="0"/>
          <w:numId w:val="78"/>
        </w:numPr>
        <w:spacing w:after="0"/>
      </w:pPr>
      <w:r w:rsidRPr="009F659E">
        <w:t>Multi-step word problems</w:t>
      </w:r>
    </w:p>
    <w:p w14:paraId="3B003F40" w14:textId="77777777" w:rsidR="009F659E" w:rsidRPr="009F659E" w:rsidRDefault="009F659E" w:rsidP="009F659E">
      <w:pPr>
        <w:numPr>
          <w:ilvl w:val="0"/>
          <w:numId w:val="78"/>
        </w:numPr>
        <w:spacing w:after="0"/>
      </w:pPr>
      <w:r w:rsidRPr="009F659E">
        <w:t>Cumulative review of Algebra 1 skills</w:t>
      </w:r>
    </w:p>
    <w:p w14:paraId="13874196" w14:textId="77777777" w:rsidR="009F659E" w:rsidRPr="009F659E" w:rsidRDefault="009F659E" w:rsidP="009F659E">
      <w:pPr>
        <w:numPr>
          <w:ilvl w:val="0"/>
          <w:numId w:val="78"/>
        </w:numPr>
        <w:spacing w:after="0"/>
      </w:pPr>
      <w:r w:rsidRPr="009F659E">
        <w:t>Enrichment projects and applications</w:t>
      </w:r>
    </w:p>
    <w:p w14:paraId="2B42BC46" w14:textId="46EBC7F8" w:rsidR="008A0F26" w:rsidRDefault="008A0F26" w:rsidP="008A0F26">
      <w:pPr>
        <w:rPr>
          <w:rFonts w:ascii="Arial" w:hAnsi="Arial" w:cs="Arial"/>
          <w:color w:val="333333"/>
          <w:sz w:val="22"/>
          <w:szCs w:val="22"/>
          <w:shd w:val="clear" w:color="auto" w:fill="FFFFFF"/>
        </w:rPr>
      </w:pPr>
    </w:p>
    <w:p w14:paraId="7A4A25B2" w14:textId="6F7F78BD" w:rsidR="008A0F26" w:rsidRPr="008A0F26" w:rsidRDefault="008A0F26" w:rsidP="005A35DE">
      <w:pPr>
        <w:rPr>
          <w:b/>
          <w:bCs/>
          <w:sz w:val="32"/>
          <w:szCs w:val="32"/>
          <w:u w:val="single"/>
        </w:rPr>
      </w:pPr>
    </w:p>
    <w:sectPr w:rsidR="008A0F26" w:rsidRPr="008A0F26" w:rsidSect="008A0F2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6349"/>
    <w:multiLevelType w:val="multilevel"/>
    <w:tmpl w:val="50E61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957D28"/>
    <w:multiLevelType w:val="multilevel"/>
    <w:tmpl w:val="64C07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0B1FA2"/>
    <w:multiLevelType w:val="multilevel"/>
    <w:tmpl w:val="7A36F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235253"/>
    <w:multiLevelType w:val="multilevel"/>
    <w:tmpl w:val="1DC4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F67021"/>
    <w:multiLevelType w:val="multilevel"/>
    <w:tmpl w:val="F472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FC5062"/>
    <w:multiLevelType w:val="multilevel"/>
    <w:tmpl w:val="E8128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76606B"/>
    <w:multiLevelType w:val="multilevel"/>
    <w:tmpl w:val="46E6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9C244F"/>
    <w:multiLevelType w:val="multilevel"/>
    <w:tmpl w:val="3B86D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F865DD"/>
    <w:multiLevelType w:val="multilevel"/>
    <w:tmpl w:val="1AD60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087E2C"/>
    <w:multiLevelType w:val="multilevel"/>
    <w:tmpl w:val="80A4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76579B"/>
    <w:multiLevelType w:val="multilevel"/>
    <w:tmpl w:val="4C78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304098"/>
    <w:multiLevelType w:val="multilevel"/>
    <w:tmpl w:val="95F08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086DD5"/>
    <w:multiLevelType w:val="multilevel"/>
    <w:tmpl w:val="A946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F33EE8"/>
    <w:multiLevelType w:val="multilevel"/>
    <w:tmpl w:val="FCCA9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0C02B4"/>
    <w:multiLevelType w:val="multilevel"/>
    <w:tmpl w:val="CDE6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641EE7"/>
    <w:multiLevelType w:val="multilevel"/>
    <w:tmpl w:val="922C4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0AA0B34"/>
    <w:multiLevelType w:val="multilevel"/>
    <w:tmpl w:val="F63E5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D42464"/>
    <w:multiLevelType w:val="multilevel"/>
    <w:tmpl w:val="AFBEB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366736"/>
    <w:multiLevelType w:val="multilevel"/>
    <w:tmpl w:val="AD647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E9340E"/>
    <w:multiLevelType w:val="multilevel"/>
    <w:tmpl w:val="6902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A7282C"/>
    <w:multiLevelType w:val="multilevel"/>
    <w:tmpl w:val="9118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103EE4"/>
    <w:multiLevelType w:val="multilevel"/>
    <w:tmpl w:val="05AC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2612BC"/>
    <w:multiLevelType w:val="multilevel"/>
    <w:tmpl w:val="E5383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596E4A"/>
    <w:multiLevelType w:val="multilevel"/>
    <w:tmpl w:val="B28C4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C80BA7"/>
    <w:multiLevelType w:val="multilevel"/>
    <w:tmpl w:val="583A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E54EE5"/>
    <w:multiLevelType w:val="multilevel"/>
    <w:tmpl w:val="D99E2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433E3"/>
    <w:multiLevelType w:val="multilevel"/>
    <w:tmpl w:val="B3684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3D6625"/>
    <w:multiLevelType w:val="multilevel"/>
    <w:tmpl w:val="CE148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5152B0"/>
    <w:multiLevelType w:val="multilevel"/>
    <w:tmpl w:val="DC0A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0A45CD1"/>
    <w:multiLevelType w:val="multilevel"/>
    <w:tmpl w:val="1138D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4BC6BDB"/>
    <w:multiLevelType w:val="multilevel"/>
    <w:tmpl w:val="FC0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85C1C74"/>
    <w:multiLevelType w:val="multilevel"/>
    <w:tmpl w:val="8EFA9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B5637B0"/>
    <w:multiLevelType w:val="multilevel"/>
    <w:tmpl w:val="1B002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D24689E"/>
    <w:multiLevelType w:val="multilevel"/>
    <w:tmpl w:val="7738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1BB1092"/>
    <w:multiLevelType w:val="multilevel"/>
    <w:tmpl w:val="E97E0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2577857"/>
    <w:multiLevelType w:val="multilevel"/>
    <w:tmpl w:val="D094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28136AC"/>
    <w:multiLevelType w:val="multilevel"/>
    <w:tmpl w:val="50FC4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4E33503"/>
    <w:multiLevelType w:val="multilevel"/>
    <w:tmpl w:val="EC7AC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BEA4138"/>
    <w:multiLevelType w:val="multilevel"/>
    <w:tmpl w:val="71C64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FB846B8"/>
    <w:multiLevelType w:val="multilevel"/>
    <w:tmpl w:val="7EB69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FF42A5C"/>
    <w:multiLevelType w:val="multilevel"/>
    <w:tmpl w:val="823CD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2347B6B"/>
    <w:multiLevelType w:val="multilevel"/>
    <w:tmpl w:val="193EB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63C1DDE"/>
    <w:multiLevelType w:val="multilevel"/>
    <w:tmpl w:val="16C85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789164B"/>
    <w:multiLevelType w:val="multilevel"/>
    <w:tmpl w:val="EA6AA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B1C2AF6"/>
    <w:multiLevelType w:val="multilevel"/>
    <w:tmpl w:val="B8144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BD27513"/>
    <w:multiLevelType w:val="multilevel"/>
    <w:tmpl w:val="4FBA1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CE77772"/>
    <w:multiLevelType w:val="multilevel"/>
    <w:tmpl w:val="39F6E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0DF3C0D"/>
    <w:multiLevelType w:val="multilevel"/>
    <w:tmpl w:val="0CC0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3B51D77"/>
    <w:multiLevelType w:val="multilevel"/>
    <w:tmpl w:val="2702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469148B"/>
    <w:multiLevelType w:val="multilevel"/>
    <w:tmpl w:val="915A9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563770D"/>
    <w:multiLevelType w:val="multilevel"/>
    <w:tmpl w:val="1B6C6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5DA60F6"/>
    <w:multiLevelType w:val="multilevel"/>
    <w:tmpl w:val="07DE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7A52D38"/>
    <w:multiLevelType w:val="multilevel"/>
    <w:tmpl w:val="EE60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93B76E4"/>
    <w:multiLevelType w:val="multilevel"/>
    <w:tmpl w:val="971C9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E5D5B33"/>
    <w:multiLevelType w:val="multilevel"/>
    <w:tmpl w:val="0A687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EDC69A0"/>
    <w:multiLevelType w:val="multilevel"/>
    <w:tmpl w:val="F1641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F307EA1"/>
    <w:multiLevelType w:val="multilevel"/>
    <w:tmpl w:val="944A7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0B83E1D"/>
    <w:multiLevelType w:val="multilevel"/>
    <w:tmpl w:val="54B2A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1A0133B"/>
    <w:multiLevelType w:val="multilevel"/>
    <w:tmpl w:val="F4DC2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23D138D"/>
    <w:multiLevelType w:val="multilevel"/>
    <w:tmpl w:val="6A6A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3127722"/>
    <w:multiLevelType w:val="multilevel"/>
    <w:tmpl w:val="259AD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34945C7"/>
    <w:multiLevelType w:val="multilevel"/>
    <w:tmpl w:val="43B4D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372564B"/>
    <w:multiLevelType w:val="multilevel"/>
    <w:tmpl w:val="9E92C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3A21600"/>
    <w:multiLevelType w:val="multilevel"/>
    <w:tmpl w:val="628C1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47A6F0D"/>
    <w:multiLevelType w:val="multilevel"/>
    <w:tmpl w:val="16E25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5A83AE8"/>
    <w:multiLevelType w:val="multilevel"/>
    <w:tmpl w:val="4B902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7266F95"/>
    <w:multiLevelType w:val="multilevel"/>
    <w:tmpl w:val="D550D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74A3C40"/>
    <w:multiLevelType w:val="multilevel"/>
    <w:tmpl w:val="590C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C0C5894"/>
    <w:multiLevelType w:val="multilevel"/>
    <w:tmpl w:val="F612A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DC73CBA"/>
    <w:multiLevelType w:val="multilevel"/>
    <w:tmpl w:val="CF50D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F1C5B64"/>
    <w:multiLevelType w:val="multilevel"/>
    <w:tmpl w:val="C6621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0426CAF"/>
    <w:multiLevelType w:val="multilevel"/>
    <w:tmpl w:val="74265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1516F45"/>
    <w:multiLevelType w:val="multilevel"/>
    <w:tmpl w:val="E606F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1521830"/>
    <w:multiLevelType w:val="multilevel"/>
    <w:tmpl w:val="1FE63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40C4D16"/>
    <w:multiLevelType w:val="multilevel"/>
    <w:tmpl w:val="32E8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63072D2"/>
    <w:multiLevelType w:val="multilevel"/>
    <w:tmpl w:val="69348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C3420A7"/>
    <w:multiLevelType w:val="multilevel"/>
    <w:tmpl w:val="D3DC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D056A1C"/>
    <w:multiLevelType w:val="multilevel"/>
    <w:tmpl w:val="07CA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8184809">
    <w:abstractNumId w:val="49"/>
  </w:num>
  <w:num w:numId="2" w16cid:durableId="1168442695">
    <w:abstractNumId w:val="70"/>
  </w:num>
  <w:num w:numId="3" w16cid:durableId="547376069">
    <w:abstractNumId w:val="20"/>
  </w:num>
  <w:num w:numId="4" w16cid:durableId="2137285737">
    <w:abstractNumId w:val="5"/>
  </w:num>
  <w:num w:numId="5" w16cid:durableId="1216966957">
    <w:abstractNumId w:val="64"/>
  </w:num>
  <w:num w:numId="6" w16cid:durableId="1553619270">
    <w:abstractNumId w:val="22"/>
  </w:num>
  <w:num w:numId="7" w16cid:durableId="1050497248">
    <w:abstractNumId w:val="28"/>
  </w:num>
  <w:num w:numId="8" w16cid:durableId="922841521">
    <w:abstractNumId w:val="75"/>
  </w:num>
  <w:num w:numId="9" w16cid:durableId="102848536">
    <w:abstractNumId w:val="73"/>
  </w:num>
  <w:num w:numId="10" w16cid:durableId="1958950924">
    <w:abstractNumId w:val="17"/>
  </w:num>
  <w:num w:numId="11" w16cid:durableId="1519662849">
    <w:abstractNumId w:val="66"/>
  </w:num>
  <w:num w:numId="12" w16cid:durableId="946497332">
    <w:abstractNumId w:val="62"/>
  </w:num>
  <w:num w:numId="13" w16cid:durableId="908659927">
    <w:abstractNumId w:val="8"/>
  </w:num>
  <w:num w:numId="14" w16cid:durableId="1570268952">
    <w:abstractNumId w:val="53"/>
  </w:num>
  <w:num w:numId="15" w16cid:durableId="1344816401">
    <w:abstractNumId w:val="47"/>
  </w:num>
  <w:num w:numId="16" w16cid:durableId="1095860146">
    <w:abstractNumId w:val="52"/>
  </w:num>
  <w:num w:numId="17" w16cid:durableId="1707947442">
    <w:abstractNumId w:val="35"/>
  </w:num>
  <w:num w:numId="18" w16cid:durableId="1476069403">
    <w:abstractNumId w:val="26"/>
  </w:num>
  <w:num w:numId="19" w16cid:durableId="1423994556">
    <w:abstractNumId w:val="33"/>
  </w:num>
  <w:num w:numId="20" w16cid:durableId="1651209580">
    <w:abstractNumId w:val="23"/>
  </w:num>
  <w:num w:numId="21" w16cid:durableId="311371865">
    <w:abstractNumId w:val="0"/>
  </w:num>
  <w:num w:numId="22" w16cid:durableId="388185190">
    <w:abstractNumId w:val="16"/>
  </w:num>
  <w:num w:numId="23" w16cid:durableId="1926841905">
    <w:abstractNumId w:val="50"/>
  </w:num>
  <w:num w:numId="24" w16cid:durableId="975916173">
    <w:abstractNumId w:val="4"/>
  </w:num>
  <w:num w:numId="25" w16cid:durableId="525992439">
    <w:abstractNumId w:val="6"/>
  </w:num>
  <w:num w:numId="26" w16cid:durableId="1972780633">
    <w:abstractNumId w:val="3"/>
  </w:num>
  <w:num w:numId="27" w16cid:durableId="1377268790">
    <w:abstractNumId w:val="30"/>
  </w:num>
  <w:num w:numId="28" w16cid:durableId="596719437">
    <w:abstractNumId w:val="12"/>
  </w:num>
  <w:num w:numId="29" w16cid:durableId="2086104549">
    <w:abstractNumId w:val="44"/>
  </w:num>
  <w:num w:numId="30" w16cid:durableId="1864052933">
    <w:abstractNumId w:val="67"/>
  </w:num>
  <w:num w:numId="31" w16cid:durableId="363554776">
    <w:abstractNumId w:val="37"/>
  </w:num>
  <w:num w:numId="32" w16cid:durableId="22904284">
    <w:abstractNumId w:val="14"/>
  </w:num>
  <w:num w:numId="33" w16cid:durableId="2142376340">
    <w:abstractNumId w:val="39"/>
  </w:num>
  <w:num w:numId="34" w16cid:durableId="753478408">
    <w:abstractNumId w:val="15"/>
  </w:num>
  <w:num w:numId="35" w16cid:durableId="803931250">
    <w:abstractNumId w:val="10"/>
  </w:num>
  <w:num w:numId="36" w16cid:durableId="146478143">
    <w:abstractNumId w:val="43"/>
  </w:num>
  <w:num w:numId="37" w16cid:durableId="1926304226">
    <w:abstractNumId w:val="65"/>
  </w:num>
  <w:num w:numId="38" w16cid:durableId="77870346">
    <w:abstractNumId w:val="41"/>
  </w:num>
  <w:num w:numId="39" w16cid:durableId="1833250936">
    <w:abstractNumId w:val="77"/>
  </w:num>
  <w:num w:numId="40" w16cid:durableId="127433903">
    <w:abstractNumId w:val="42"/>
  </w:num>
  <w:num w:numId="41" w16cid:durableId="626738829">
    <w:abstractNumId w:val="19"/>
  </w:num>
  <w:num w:numId="42" w16cid:durableId="1099790543">
    <w:abstractNumId w:val="45"/>
  </w:num>
  <w:num w:numId="43" w16cid:durableId="1795636333">
    <w:abstractNumId w:val="74"/>
  </w:num>
  <w:num w:numId="44" w16cid:durableId="353574377">
    <w:abstractNumId w:val="60"/>
  </w:num>
  <w:num w:numId="45" w16cid:durableId="1908422208">
    <w:abstractNumId w:val="31"/>
  </w:num>
  <w:num w:numId="46" w16cid:durableId="1861815583">
    <w:abstractNumId w:val="59"/>
  </w:num>
  <w:num w:numId="47" w16cid:durableId="425003177">
    <w:abstractNumId w:val="24"/>
  </w:num>
  <w:num w:numId="48" w16cid:durableId="1242325887">
    <w:abstractNumId w:val="55"/>
  </w:num>
  <w:num w:numId="49" w16cid:durableId="1995645732">
    <w:abstractNumId w:val="36"/>
  </w:num>
  <w:num w:numId="50" w16cid:durableId="765079897">
    <w:abstractNumId w:val="57"/>
  </w:num>
  <w:num w:numId="51" w16cid:durableId="363749342">
    <w:abstractNumId w:val="71"/>
  </w:num>
  <w:num w:numId="52" w16cid:durableId="766273385">
    <w:abstractNumId w:val="29"/>
  </w:num>
  <w:num w:numId="53" w16cid:durableId="774253923">
    <w:abstractNumId w:val="69"/>
  </w:num>
  <w:num w:numId="54" w16cid:durableId="724452700">
    <w:abstractNumId w:val="76"/>
  </w:num>
  <w:num w:numId="55" w16cid:durableId="767232089">
    <w:abstractNumId w:val="21"/>
  </w:num>
  <w:num w:numId="56" w16cid:durableId="1112243295">
    <w:abstractNumId w:val="1"/>
  </w:num>
  <w:num w:numId="57" w16cid:durableId="714233661">
    <w:abstractNumId w:val="32"/>
  </w:num>
  <w:num w:numId="58" w16cid:durableId="1896624978">
    <w:abstractNumId w:val="18"/>
  </w:num>
  <w:num w:numId="59" w16cid:durableId="1543251823">
    <w:abstractNumId w:val="11"/>
  </w:num>
  <w:num w:numId="60" w16cid:durableId="1924682659">
    <w:abstractNumId w:val="2"/>
  </w:num>
  <w:num w:numId="61" w16cid:durableId="683244606">
    <w:abstractNumId w:val="51"/>
  </w:num>
  <w:num w:numId="62" w16cid:durableId="1294286046">
    <w:abstractNumId w:val="34"/>
  </w:num>
  <w:num w:numId="63" w16cid:durableId="1209074085">
    <w:abstractNumId w:val="61"/>
  </w:num>
  <w:num w:numId="64" w16cid:durableId="1257248812">
    <w:abstractNumId w:val="38"/>
  </w:num>
  <w:num w:numId="65" w16cid:durableId="1774784701">
    <w:abstractNumId w:val="7"/>
  </w:num>
  <w:num w:numId="66" w16cid:durableId="1638216526">
    <w:abstractNumId w:val="46"/>
  </w:num>
  <w:num w:numId="67" w16cid:durableId="765883841">
    <w:abstractNumId w:val="72"/>
  </w:num>
  <w:num w:numId="68" w16cid:durableId="798457117">
    <w:abstractNumId w:val="25"/>
  </w:num>
  <w:num w:numId="69" w16cid:durableId="1240210806">
    <w:abstractNumId w:val="27"/>
  </w:num>
  <w:num w:numId="70" w16cid:durableId="928855749">
    <w:abstractNumId w:val="68"/>
  </w:num>
  <w:num w:numId="71" w16cid:durableId="1928421518">
    <w:abstractNumId w:val="56"/>
  </w:num>
  <w:num w:numId="72" w16cid:durableId="1047527768">
    <w:abstractNumId w:val="63"/>
  </w:num>
  <w:num w:numId="73" w16cid:durableId="131412019">
    <w:abstractNumId w:val="40"/>
  </w:num>
  <w:num w:numId="74" w16cid:durableId="1143081092">
    <w:abstractNumId w:val="58"/>
  </w:num>
  <w:num w:numId="75" w16cid:durableId="1169296637">
    <w:abstractNumId w:val="54"/>
  </w:num>
  <w:num w:numId="76" w16cid:durableId="918560553">
    <w:abstractNumId w:val="9"/>
  </w:num>
  <w:num w:numId="77" w16cid:durableId="1292009095">
    <w:abstractNumId w:val="13"/>
  </w:num>
  <w:num w:numId="78" w16cid:durableId="7906272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F26"/>
    <w:rsid w:val="00023766"/>
    <w:rsid w:val="0009025C"/>
    <w:rsid w:val="000C4F0F"/>
    <w:rsid w:val="002564D5"/>
    <w:rsid w:val="002B5C9D"/>
    <w:rsid w:val="002F12D5"/>
    <w:rsid w:val="00427633"/>
    <w:rsid w:val="00473FF9"/>
    <w:rsid w:val="004C663A"/>
    <w:rsid w:val="00594EF1"/>
    <w:rsid w:val="005A35DE"/>
    <w:rsid w:val="00816B7A"/>
    <w:rsid w:val="00895FEB"/>
    <w:rsid w:val="008A0F26"/>
    <w:rsid w:val="009F659E"/>
    <w:rsid w:val="00A06CAC"/>
    <w:rsid w:val="00A8531A"/>
    <w:rsid w:val="00B44F13"/>
    <w:rsid w:val="00C45B57"/>
    <w:rsid w:val="00C825D3"/>
    <w:rsid w:val="00C966B9"/>
    <w:rsid w:val="00D27D55"/>
    <w:rsid w:val="00E12CFF"/>
    <w:rsid w:val="00E25CDD"/>
    <w:rsid w:val="00E86DDE"/>
    <w:rsid w:val="00F40A44"/>
    <w:rsid w:val="00F62E38"/>
    <w:rsid w:val="00FC2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490D3D"/>
  <w15:chartTrackingRefBased/>
  <w15:docId w15:val="{3FA5F9FA-FD6E-4EE2-973F-6AC326D82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0F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0F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0F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0F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0F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0F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0F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0F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0F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F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0F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0F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0F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0F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0F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0F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0F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0F26"/>
    <w:rPr>
      <w:rFonts w:eastAsiaTheme="majorEastAsia" w:cstheme="majorBidi"/>
      <w:color w:val="272727" w:themeColor="text1" w:themeTint="D8"/>
    </w:rPr>
  </w:style>
  <w:style w:type="paragraph" w:styleId="Title">
    <w:name w:val="Title"/>
    <w:basedOn w:val="Normal"/>
    <w:next w:val="Normal"/>
    <w:link w:val="TitleChar"/>
    <w:uiPriority w:val="10"/>
    <w:qFormat/>
    <w:rsid w:val="008A0F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0F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0F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0F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0F26"/>
    <w:pPr>
      <w:spacing w:before="160"/>
      <w:jc w:val="center"/>
    </w:pPr>
    <w:rPr>
      <w:i/>
      <w:iCs/>
      <w:color w:val="404040" w:themeColor="text1" w:themeTint="BF"/>
    </w:rPr>
  </w:style>
  <w:style w:type="character" w:customStyle="1" w:styleId="QuoteChar">
    <w:name w:val="Quote Char"/>
    <w:basedOn w:val="DefaultParagraphFont"/>
    <w:link w:val="Quote"/>
    <w:uiPriority w:val="29"/>
    <w:rsid w:val="008A0F26"/>
    <w:rPr>
      <w:i/>
      <w:iCs/>
      <w:color w:val="404040" w:themeColor="text1" w:themeTint="BF"/>
    </w:rPr>
  </w:style>
  <w:style w:type="paragraph" w:styleId="ListParagraph">
    <w:name w:val="List Paragraph"/>
    <w:basedOn w:val="Normal"/>
    <w:uiPriority w:val="34"/>
    <w:qFormat/>
    <w:rsid w:val="008A0F26"/>
    <w:pPr>
      <w:ind w:left="720"/>
      <w:contextualSpacing/>
    </w:pPr>
  </w:style>
  <w:style w:type="character" w:styleId="IntenseEmphasis">
    <w:name w:val="Intense Emphasis"/>
    <w:basedOn w:val="DefaultParagraphFont"/>
    <w:uiPriority w:val="21"/>
    <w:qFormat/>
    <w:rsid w:val="008A0F26"/>
    <w:rPr>
      <w:i/>
      <w:iCs/>
      <w:color w:val="0F4761" w:themeColor="accent1" w:themeShade="BF"/>
    </w:rPr>
  </w:style>
  <w:style w:type="paragraph" w:styleId="IntenseQuote">
    <w:name w:val="Intense Quote"/>
    <w:basedOn w:val="Normal"/>
    <w:next w:val="Normal"/>
    <w:link w:val="IntenseQuoteChar"/>
    <w:uiPriority w:val="30"/>
    <w:qFormat/>
    <w:rsid w:val="008A0F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0F26"/>
    <w:rPr>
      <w:i/>
      <w:iCs/>
      <w:color w:val="0F4761" w:themeColor="accent1" w:themeShade="BF"/>
    </w:rPr>
  </w:style>
  <w:style w:type="character" w:styleId="IntenseReference">
    <w:name w:val="Intense Reference"/>
    <w:basedOn w:val="DefaultParagraphFont"/>
    <w:uiPriority w:val="32"/>
    <w:qFormat/>
    <w:rsid w:val="008A0F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16</Pages>
  <Words>2917</Words>
  <Characters>18110</Characters>
  <Application>Microsoft Office Word</Application>
  <DocSecurity>0</DocSecurity>
  <Lines>476</Lines>
  <Paragraphs>488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Kokanovich</dc:creator>
  <cp:keywords/>
  <dc:description/>
  <cp:lastModifiedBy>Tiffany Kokanovich</cp:lastModifiedBy>
  <cp:revision>15</cp:revision>
  <dcterms:created xsi:type="dcterms:W3CDTF">2025-03-07T17:10:00Z</dcterms:created>
  <dcterms:modified xsi:type="dcterms:W3CDTF">2025-09-11T01:46:00Z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c4270842-36ab-4509-8baf-1482ebf6975d</vt:lpwstr>
  </property>
</Properties>
</file>